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9A" w:rsidRPr="00A0419A" w:rsidRDefault="00A0419A" w:rsidP="00A0419A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A0419A">
        <w:rPr>
          <w:rFonts w:ascii="方正小标宋简体" w:eastAsia="方正小标宋简体" w:hAnsi="宋体" w:cs="宋体" w:hint="eastAsia"/>
          <w:kern w:val="0"/>
          <w:sz w:val="44"/>
          <w:szCs w:val="44"/>
        </w:rPr>
        <w:t>2016首届泰山国际特种设备展览会</w:t>
      </w:r>
    </w:p>
    <w:p w:rsidR="00A0419A" w:rsidRPr="00A0419A" w:rsidRDefault="00A0419A" w:rsidP="00A0419A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 w:rsidRPr="00A0419A">
        <w:rPr>
          <w:rFonts w:ascii="方正小标宋简体" w:eastAsia="方正小标宋简体" w:hAnsi="宋体" w:cs="宋体" w:hint="eastAsia"/>
          <w:kern w:val="0"/>
          <w:sz w:val="44"/>
          <w:szCs w:val="44"/>
        </w:rPr>
        <w:t>参展合同书</w:t>
      </w:r>
    </w:p>
    <w:p w:rsidR="00A0419A" w:rsidRDefault="00A0419A" w:rsidP="00A0419A">
      <w:pPr>
        <w:tabs>
          <w:tab w:val="left" w:pos="4870"/>
        </w:tabs>
        <w:rPr>
          <w:rFonts w:ascii="黑体" w:eastAsia="黑体" w:hAnsi="黑体"/>
          <w:sz w:val="24"/>
        </w:rPr>
      </w:pPr>
      <w:r w:rsidRPr="00A0419A">
        <w:rPr>
          <w:rFonts w:ascii="黑体" w:eastAsia="黑体" w:hAnsi="黑体" w:hint="eastAsia"/>
          <w:sz w:val="24"/>
        </w:rPr>
        <w:t>时间:2016年10月20-22日                      地点:泰山国际会展中心</w:t>
      </w:r>
    </w:p>
    <w:p w:rsidR="00A0419A" w:rsidRPr="00A0419A" w:rsidRDefault="00A0419A" w:rsidP="00A0419A">
      <w:pPr>
        <w:tabs>
          <w:tab w:val="left" w:pos="4870"/>
        </w:tabs>
        <w:rPr>
          <w:rFonts w:ascii="黑体" w:eastAsia="黑体" w:hAnsi="黑体"/>
          <w:sz w:val="24"/>
        </w:rPr>
      </w:pPr>
    </w:p>
    <w:tbl>
      <w:tblPr>
        <w:tblW w:w="9926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6"/>
        <w:gridCol w:w="113"/>
        <w:gridCol w:w="1381"/>
        <w:gridCol w:w="1716"/>
        <w:gridCol w:w="999"/>
        <w:gridCol w:w="1210"/>
        <w:gridCol w:w="1363"/>
        <w:gridCol w:w="1388"/>
      </w:tblGrid>
      <w:tr w:rsidR="00A0419A" w:rsidRPr="004B6556" w:rsidTr="00ED4556">
        <w:trPr>
          <w:trHeight w:val="448"/>
        </w:trPr>
        <w:tc>
          <w:tcPr>
            <w:tcW w:w="9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A" w:rsidRPr="004B6556" w:rsidRDefault="00A0419A" w:rsidP="004B6556">
            <w:pPr>
              <w:pStyle w:val="ordinary-outputtarget-output"/>
              <w:shd w:val="clear" w:color="auto" w:fill="FFFFFF"/>
              <w:ind w:firstLineChars="595" w:firstLine="1904"/>
              <w:rPr>
                <w:rFonts w:ascii="黑体" w:eastAsia="黑体" w:hAnsi="黑体" w:cs="Arial"/>
              </w:rPr>
            </w:pPr>
            <w:r w:rsidRPr="004B6556">
              <w:rPr>
                <w:rFonts w:ascii="黑体" w:eastAsia="黑体" w:hAnsi="黑体" w:hint="eastAsia"/>
                <w:bCs/>
                <w:position w:val="6"/>
                <w:sz w:val="32"/>
                <w:szCs w:val="32"/>
              </w:rPr>
              <w:t xml:space="preserve">参展合同书 </w:t>
            </w:r>
            <w:r w:rsidRPr="004B6556">
              <w:rPr>
                <w:rFonts w:ascii="黑体" w:eastAsia="黑体" w:hAnsi="黑体" w:cs="Times New Roman" w:hint="eastAsia"/>
                <w:bCs/>
                <w:position w:val="6"/>
                <w:sz w:val="32"/>
                <w:szCs w:val="32"/>
              </w:rPr>
              <w:t>The Exhibition Application Form</w:t>
            </w:r>
          </w:p>
        </w:tc>
      </w:tr>
      <w:tr w:rsidR="00A0419A" w:rsidRPr="004B6556" w:rsidTr="00ED4556">
        <w:trPr>
          <w:trHeight w:val="2182"/>
        </w:trPr>
        <w:tc>
          <w:tcPr>
            <w:tcW w:w="9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A" w:rsidRPr="00695B8C" w:rsidRDefault="00A0419A" w:rsidP="008E0E7B">
            <w:pPr>
              <w:spacing w:line="600" w:lineRule="exact"/>
              <w:rPr>
                <w:rFonts w:ascii="黑体" w:eastAsia="黑体" w:hAnsi="黑体"/>
                <w:bCs/>
                <w:szCs w:val="21"/>
                <w:u w:val="single"/>
              </w:rPr>
            </w:pPr>
            <w:r w:rsidRPr="00695B8C">
              <w:rPr>
                <w:rFonts w:ascii="黑体" w:eastAsia="黑体" w:hAnsi="黑体" w:hint="eastAsia"/>
                <w:bCs/>
                <w:szCs w:val="21"/>
              </w:rPr>
              <w:t>公司名称 中文Chinese：</w:t>
            </w:r>
            <w:r w:rsidRPr="00695B8C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                                                                                 </w:t>
            </w:r>
          </w:p>
          <w:p w:rsidR="00A0419A" w:rsidRPr="00695B8C" w:rsidRDefault="00A0419A" w:rsidP="008E0E7B">
            <w:pPr>
              <w:spacing w:line="440" w:lineRule="exact"/>
              <w:rPr>
                <w:rFonts w:ascii="黑体" w:eastAsia="黑体" w:hAnsi="黑体"/>
                <w:bCs/>
                <w:szCs w:val="21"/>
              </w:rPr>
            </w:pPr>
            <w:r w:rsidRPr="00695B8C">
              <w:rPr>
                <w:rFonts w:ascii="黑体" w:eastAsia="黑体" w:hAnsi="黑体" w:hint="eastAsia"/>
                <w:bCs/>
                <w:szCs w:val="21"/>
              </w:rPr>
              <w:t>详细地址Address：</w:t>
            </w:r>
            <w:r w:rsidRPr="00695B8C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                                               </w:t>
            </w:r>
            <w:r w:rsidRPr="00695B8C">
              <w:rPr>
                <w:rFonts w:ascii="黑体" w:eastAsia="黑体" w:hAnsi="黑体" w:hint="eastAsia"/>
                <w:bCs/>
                <w:szCs w:val="21"/>
              </w:rPr>
              <w:t>邮编Zip Code：</w:t>
            </w:r>
            <w:r w:rsidRPr="00695B8C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            </w:t>
            </w:r>
          </w:p>
          <w:p w:rsidR="00A0419A" w:rsidRPr="00695B8C" w:rsidRDefault="00A0419A" w:rsidP="008E0E7B">
            <w:pPr>
              <w:spacing w:line="440" w:lineRule="exact"/>
              <w:rPr>
                <w:rFonts w:ascii="黑体" w:eastAsia="黑体" w:hAnsi="黑体"/>
                <w:bCs/>
                <w:szCs w:val="21"/>
                <w:u w:val="single"/>
              </w:rPr>
            </w:pPr>
            <w:r w:rsidRPr="00695B8C">
              <w:rPr>
                <w:rFonts w:ascii="黑体" w:eastAsia="黑体" w:hAnsi="黑体" w:hint="eastAsia"/>
                <w:bCs/>
                <w:szCs w:val="21"/>
              </w:rPr>
              <w:t>电话Tel：</w:t>
            </w:r>
            <w:r w:rsidRPr="00695B8C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                </w:t>
            </w:r>
            <w:r w:rsidRPr="00695B8C">
              <w:rPr>
                <w:rFonts w:ascii="黑体" w:eastAsia="黑体" w:hAnsi="黑体" w:hint="eastAsia"/>
                <w:bCs/>
                <w:szCs w:val="21"/>
              </w:rPr>
              <w:t>传真Fax：</w:t>
            </w:r>
            <w:r w:rsidRPr="00695B8C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              </w:t>
            </w:r>
            <w:r w:rsidRPr="00695B8C">
              <w:rPr>
                <w:rFonts w:ascii="黑体" w:eastAsia="黑体" w:hAnsi="黑体" w:hint="eastAsia"/>
                <w:bCs/>
                <w:szCs w:val="21"/>
              </w:rPr>
              <w:t>邮箱E-mail：</w:t>
            </w:r>
            <w:r w:rsidRPr="00695B8C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                                  </w:t>
            </w:r>
            <w:r w:rsidRPr="00695B8C">
              <w:rPr>
                <w:rFonts w:ascii="黑体" w:eastAsia="黑体" w:hAnsi="黑体" w:hint="eastAsia"/>
                <w:bCs/>
                <w:szCs w:val="21"/>
              </w:rPr>
              <w:t xml:space="preserve">   </w:t>
            </w:r>
          </w:p>
          <w:p w:rsidR="00A0419A" w:rsidRPr="00695B8C" w:rsidRDefault="00A0419A" w:rsidP="008E0E7B">
            <w:pPr>
              <w:spacing w:line="440" w:lineRule="exact"/>
              <w:rPr>
                <w:rFonts w:ascii="黑体" w:eastAsia="黑体" w:hAnsi="黑体"/>
                <w:bCs/>
                <w:szCs w:val="21"/>
                <w:u w:val="single"/>
              </w:rPr>
            </w:pPr>
            <w:r w:rsidRPr="00695B8C">
              <w:rPr>
                <w:rFonts w:ascii="黑体" w:eastAsia="黑体" w:hAnsi="黑体" w:hint="eastAsia"/>
                <w:bCs/>
                <w:szCs w:val="21"/>
              </w:rPr>
              <w:t>楣板字 Lintel Board：</w:t>
            </w:r>
            <w:r w:rsidRPr="00695B8C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                          </w:t>
            </w:r>
            <w:r w:rsidRPr="00695B8C">
              <w:rPr>
                <w:rFonts w:ascii="黑体" w:eastAsia="黑体" w:hAnsi="黑体" w:hint="eastAsia"/>
                <w:bCs/>
                <w:szCs w:val="21"/>
              </w:rPr>
              <w:t>参展展品Exhibits：</w:t>
            </w:r>
            <w:r w:rsidRPr="00695B8C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                         </w:t>
            </w:r>
          </w:p>
          <w:p w:rsidR="00A0419A" w:rsidRPr="004B6556" w:rsidRDefault="00A0419A" w:rsidP="008E0E7B">
            <w:pPr>
              <w:spacing w:line="440" w:lineRule="exact"/>
              <w:rPr>
                <w:rFonts w:ascii="黑体" w:eastAsia="黑体" w:hAnsi="黑体"/>
                <w:bCs/>
                <w:szCs w:val="21"/>
                <w:u w:val="single"/>
              </w:rPr>
            </w:pPr>
            <w:r w:rsidRPr="00695B8C">
              <w:rPr>
                <w:rFonts w:ascii="黑体" w:eastAsia="黑体" w:hAnsi="黑体" w:hint="eastAsia"/>
                <w:bCs/>
                <w:szCs w:val="21"/>
              </w:rPr>
              <w:t>联系人Contact：</w:t>
            </w:r>
            <w:r w:rsidRPr="00695B8C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                </w:t>
            </w:r>
            <w:r w:rsidRPr="00695B8C">
              <w:rPr>
                <w:rFonts w:ascii="黑体" w:eastAsia="黑体" w:hAnsi="黑体" w:hint="eastAsia"/>
                <w:bCs/>
                <w:szCs w:val="21"/>
              </w:rPr>
              <w:t>手机Mobile：</w:t>
            </w:r>
            <w:r w:rsidRPr="00695B8C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             </w:t>
            </w:r>
            <w:r w:rsidRPr="00695B8C">
              <w:rPr>
                <w:rFonts w:ascii="黑体" w:eastAsia="黑体" w:hAnsi="黑体" w:hint="eastAsia"/>
                <w:bCs/>
                <w:szCs w:val="21"/>
              </w:rPr>
              <w:t>微信号</w:t>
            </w:r>
            <w:proofErr w:type="spellStart"/>
            <w:r w:rsidRPr="00695B8C">
              <w:rPr>
                <w:rFonts w:ascii="黑体" w:eastAsia="黑体" w:hAnsi="黑体" w:hint="eastAsia"/>
                <w:bCs/>
                <w:szCs w:val="21"/>
              </w:rPr>
              <w:t>WeChat</w:t>
            </w:r>
            <w:proofErr w:type="spellEnd"/>
            <w:r w:rsidRPr="00695B8C">
              <w:rPr>
                <w:rFonts w:ascii="黑体" w:eastAsia="黑体" w:hAnsi="黑体" w:hint="eastAsia"/>
                <w:bCs/>
                <w:szCs w:val="21"/>
              </w:rPr>
              <w:t>：</w:t>
            </w:r>
            <w:r w:rsidRPr="00695B8C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               </w:t>
            </w:r>
            <w:r w:rsidRPr="004B6556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 </w:t>
            </w:r>
          </w:p>
        </w:tc>
      </w:tr>
      <w:tr w:rsidR="00A0419A" w:rsidRPr="004B6556" w:rsidTr="00ED4556">
        <w:trPr>
          <w:trHeight w:val="1089"/>
        </w:trPr>
        <w:tc>
          <w:tcPr>
            <w:tcW w:w="9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A" w:rsidRPr="004B6556" w:rsidRDefault="00A0419A" w:rsidP="008E0E7B">
            <w:pPr>
              <w:spacing w:line="440" w:lineRule="exact"/>
              <w:rPr>
                <w:rFonts w:ascii="黑体" w:eastAsia="黑体" w:hAnsi="黑体"/>
                <w:bCs/>
                <w:szCs w:val="21"/>
              </w:rPr>
            </w:pPr>
            <w:r w:rsidRPr="004B6556">
              <w:rPr>
                <w:rFonts w:ascii="黑体" w:eastAsia="黑体" w:hAnsi="黑体" w:hint="eastAsia"/>
                <w:bCs/>
                <w:szCs w:val="21"/>
              </w:rPr>
              <w:t>标展Shell Scheme:</w:t>
            </w:r>
            <w:r w:rsidRPr="004B6556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</w:t>
            </w:r>
            <w:r w:rsidR="003A65FC" w:rsidRPr="004B6556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  </w:t>
            </w:r>
            <w:r w:rsidR="00CF1119" w:rsidRPr="004B6556">
              <w:rPr>
                <w:rFonts w:ascii="黑体" w:eastAsia="黑体" w:hAnsi="黑体" w:hint="eastAsia"/>
                <w:bCs/>
                <w:szCs w:val="21"/>
              </w:rPr>
              <w:t>个</w:t>
            </w:r>
            <w:r w:rsidRPr="004B6556">
              <w:rPr>
                <w:rFonts w:ascii="黑体" w:eastAsia="黑体" w:hAnsi="黑体" w:hint="eastAsia"/>
                <w:bCs/>
                <w:szCs w:val="21"/>
              </w:rPr>
              <w:t>,编号Stand No.:</w:t>
            </w:r>
            <w:r w:rsidR="003A65FC" w:rsidRPr="004B6556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      </w:t>
            </w:r>
            <w:r w:rsidR="00CF1119" w:rsidRPr="004B6556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</w:t>
            </w:r>
            <w:r w:rsidRPr="004B6556">
              <w:rPr>
                <w:rFonts w:ascii="黑体" w:eastAsia="黑体" w:hAnsi="黑体" w:hint="eastAsia"/>
                <w:bCs/>
                <w:szCs w:val="21"/>
              </w:rPr>
              <w:t xml:space="preserve">共计Total:人民币(CNY) </w:t>
            </w:r>
            <w:r w:rsidR="003A65FC" w:rsidRPr="004B6556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    </w:t>
            </w:r>
            <w:r w:rsidR="004B6556" w:rsidRPr="004B6556">
              <w:rPr>
                <w:rFonts w:ascii="黑体" w:eastAsia="黑体" w:hAnsi="黑体" w:hint="eastAsia"/>
                <w:bCs/>
                <w:szCs w:val="21"/>
              </w:rPr>
              <w:t>美元</w:t>
            </w:r>
            <w:r w:rsidR="004B6556"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>(USD)</w:t>
            </w:r>
            <w:r w:rsidR="004B6556" w:rsidRPr="004B6556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        </w:t>
            </w:r>
            <w:r w:rsidR="00AC0BE6" w:rsidRPr="004B6556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</w:p>
          <w:p w:rsidR="003A65FC" w:rsidRPr="004B6556" w:rsidRDefault="004B6556" w:rsidP="003A65FC">
            <w:pPr>
              <w:spacing w:line="44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>标准展位：</w:t>
            </w:r>
            <w:r w:rsidRPr="004B6556">
              <w:rPr>
                <w:rFonts w:ascii="黑体" w:eastAsia="黑体" w:hAnsi="黑体"/>
                <w:bCs/>
                <w:sz w:val="18"/>
                <w:szCs w:val="18"/>
              </w:rPr>
              <w:t>3</w:t>
            </w:r>
            <w:r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>m×</w:t>
            </w:r>
            <w:r w:rsidRPr="004B6556">
              <w:rPr>
                <w:rFonts w:ascii="黑体" w:eastAsia="黑体" w:hAnsi="黑体"/>
                <w:bCs/>
                <w:sz w:val="18"/>
                <w:szCs w:val="18"/>
              </w:rPr>
              <w:t>3</w:t>
            </w:r>
            <w:r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>m   国内企业：5000元</w:t>
            </w:r>
            <w:r w:rsidRPr="004B6556">
              <w:rPr>
                <w:rFonts w:ascii="黑体" w:eastAsia="黑体" w:hAnsi="黑体"/>
                <w:bCs/>
                <w:sz w:val="18"/>
                <w:szCs w:val="18"/>
              </w:rPr>
              <w:t>/</w:t>
            </w:r>
            <w:r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>个（角位加收20%） 国外企业：1000美元/个（角位加收20%）</w:t>
            </w:r>
          </w:p>
          <w:p w:rsidR="003A65FC" w:rsidRPr="004B6556" w:rsidRDefault="003A65FC" w:rsidP="003A65FC">
            <w:pPr>
              <w:spacing w:line="440" w:lineRule="exact"/>
              <w:rPr>
                <w:rFonts w:ascii="黑体" w:eastAsia="黑体" w:hAnsi="黑体"/>
                <w:bCs/>
                <w:szCs w:val="21"/>
              </w:rPr>
            </w:pPr>
            <w:r w:rsidRPr="004B6556">
              <w:rPr>
                <w:rFonts w:ascii="黑体" w:eastAsia="黑体" w:hAnsi="黑体" w:hint="eastAsia"/>
                <w:bCs/>
                <w:szCs w:val="21"/>
              </w:rPr>
              <w:t>光地Space Only:</w:t>
            </w:r>
            <w:r w:rsidR="003A47EC" w:rsidRPr="004B6556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      </w:t>
            </w:r>
            <w:r w:rsidRPr="004B6556">
              <w:rPr>
                <w:rFonts w:ascii="黑体" w:eastAsia="黑体" w:hAnsi="黑体" w:hint="eastAsia"/>
                <w:bCs/>
                <w:szCs w:val="21"/>
              </w:rPr>
              <w:t>㎡,编号Stand No.:</w:t>
            </w:r>
            <w:r w:rsidR="003A47EC" w:rsidRPr="004B6556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      </w:t>
            </w:r>
            <w:r w:rsidR="00CF1119" w:rsidRPr="004B6556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</w:t>
            </w:r>
            <w:r w:rsidRPr="004B6556">
              <w:rPr>
                <w:rFonts w:ascii="黑体" w:eastAsia="黑体" w:hAnsi="黑体" w:hint="eastAsia"/>
                <w:bCs/>
                <w:szCs w:val="21"/>
              </w:rPr>
              <w:t>共计Total:人民币(CNY)</w:t>
            </w:r>
            <w:r w:rsidR="003A47EC" w:rsidRPr="004B6556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    </w:t>
            </w:r>
            <w:r w:rsidR="004B6556" w:rsidRPr="004B6556">
              <w:rPr>
                <w:rFonts w:ascii="黑体" w:eastAsia="黑体" w:hAnsi="黑体" w:hint="eastAsia"/>
                <w:bCs/>
                <w:szCs w:val="21"/>
              </w:rPr>
              <w:t>美元</w:t>
            </w:r>
            <w:r w:rsidR="004B6556"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>(USD)</w:t>
            </w:r>
            <w:r w:rsidR="004B6556" w:rsidRPr="004B6556">
              <w:rPr>
                <w:rFonts w:ascii="黑体" w:eastAsia="黑体" w:hAnsi="黑体" w:hint="eastAsia"/>
                <w:bCs/>
                <w:szCs w:val="21"/>
                <w:u w:val="single"/>
              </w:rPr>
              <w:t xml:space="preserve">          </w:t>
            </w:r>
            <w:r w:rsidRPr="004B6556">
              <w:rPr>
                <w:rFonts w:ascii="黑体" w:eastAsia="黑体" w:hAnsi="黑体" w:hint="eastAsia"/>
                <w:bCs/>
                <w:szCs w:val="21"/>
              </w:rPr>
              <w:t xml:space="preserve">      </w:t>
            </w:r>
          </w:p>
          <w:p w:rsidR="004B6556" w:rsidRPr="004B6556" w:rsidRDefault="003A65FC" w:rsidP="004B6556">
            <w:pPr>
              <w:spacing w:line="44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>室内光地：</w:t>
            </w:r>
            <w:r w:rsidR="00D707E1"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>36</w:t>
            </w:r>
            <w:r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 xml:space="preserve">㎡起租   </w:t>
            </w:r>
            <w:r w:rsidR="00CF1119"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 xml:space="preserve"> </w:t>
            </w:r>
            <w:r w:rsidR="004B6556"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>国内企业：500元</w:t>
            </w:r>
            <w:r w:rsidR="004B6556" w:rsidRPr="004B6556">
              <w:rPr>
                <w:rFonts w:ascii="黑体" w:eastAsia="黑体" w:hAnsi="黑体"/>
                <w:bCs/>
                <w:sz w:val="18"/>
                <w:szCs w:val="18"/>
              </w:rPr>
              <w:t>/</w:t>
            </w:r>
            <w:r w:rsidR="004B6556"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 xml:space="preserve">㎡ </w:t>
            </w:r>
            <w:r w:rsidR="004B6556" w:rsidRPr="004B6556">
              <w:rPr>
                <w:rFonts w:ascii="黑体" w:eastAsia="黑体" w:hAnsi="黑体"/>
                <w:bCs/>
                <w:sz w:val="18"/>
                <w:szCs w:val="18"/>
              </w:rPr>
              <w:t xml:space="preserve"> </w:t>
            </w:r>
            <w:r w:rsidR="004B6556"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 xml:space="preserve"> 国外企业：100美元/㎡</w:t>
            </w:r>
            <w:r w:rsidR="00CF1119"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 xml:space="preserve"> </w:t>
            </w:r>
            <w:r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 xml:space="preserve">  </w:t>
            </w:r>
          </w:p>
        </w:tc>
      </w:tr>
      <w:tr w:rsidR="00A0419A" w:rsidRPr="004B6556" w:rsidTr="00ED4556">
        <w:trPr>
          <w:cantSplit/>
          <w:trHeight w:val="932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A" w:rsidRPr="00695B8C" w:rsidRDefault="00A0419A" w:rsidP="00695B8C">
            <w:pPr>
              <w:spacing w:line="400" w:lineRule="exact"/>
              <w:ind w:firstLineChars="250" w:firstLine="472"/>
              <w:rPr>
                <w:rFonts w:ascii="黑体" w:eastAsia="黑体" w:hAnsi="黑体"/>
                <w:bCs/>
                <w:w w:val="90"/>
                <w:szCs w:val="21"/>
              </w:rPr>
            </w:pPr>
            <w:r w:rsidRPr="00695B8C">
              <w:rPr>
                <w:rFonts w:ascii="黑体" w:eastAsia="黑体" w:hAnsi="黑体" w:hint="eastAsia"/>
                <w:bCs/>
                <w:w w:val="90"/>
                <w:szCs w:val="21"/>
              </w:rPr>
              <w:t>现场配备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A" w:rsidRPr="00695B8C" w:rsidRDefault="00A0419A" w:rsidP="008E0E7B">
            <w:pPr>
              <w:spacing w:line="40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 w:rsidRPr="00695B8C">
              <w:rPr>
                <w:rFonts w:ascii="黑体" w:eastAsia="黑体" w:hAnsi="黑体" w:hint="eastAsia"/>
                <w:bCs/>
                <w:sz w:val="18"/>
                <w:szCs w:val="18"/>
              </w:rPr>
              <w:t>标展：中英文楣板（高度25cm）、隔板（高度250cm，可用高度246cm）、洽谈桌一张、椅子两把、220V电插座一个、射灯两个；</w:t>
            </w:r>
          </w:p>
          <w:p w:rsidR="00A0419A" w:rsidRPr="00695B8C" w:rsidRDefault="00A0419A" w:rsidP="008E0E7B">
            <w:pPr>
              <w:spacing w:line="40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 w:rsidRPr="00695B8C">
              <w:rPr>
                <w:rFonts w:ascii="黑体" w:eastAsia="黑体" w:hAnsi="黑体" w:hint="eastAsia"/>
                <w:bCs/>
                <w:sz w:val="18"/>
                <w:szCs w:val="18"/>
              </w:rPr>
              <w:t>参展现场企业因报馆产生的其他费用，请参照展馆相关收费标准自行负责，组委会不予承担。</w:t>
            </w:r>
          </w:p>
        </w:tc>
      </w:tr>
      <w:tr w:rsidR="00A0419A" w:rsidRPr="004B6556" w:rsidTr="00ED4556">
        <w:trPr>
          <w:cantSplit/>
          <w:trHeight w:val="385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A" w:rsidRPr="00695B8C" w:rsidRDefault="00A0419A" w:rsidP="008E0E7B">
            <w:pPr>
              <w:jc w:val="center"/>
              <w:rPr>
                <w:rFonts w:ascii="黑体" w:eastAsia="黑体" w:hAnsi="黑体"/>
                <w:bCs/>
                <w:w w:val="88"/>
                <w:sz w:val="18"/>
                <w:szCs w:val="18"/>
              </w:rPr>
            </w:pPr>
            <w:r w:rsidRPr="00695B8C">
              <w:rPr>
                <w:rFonts w:ascii="黑体" w:eastAsia="黑体" w:hAnsi="黑体" w:hint="eastAsia"/>
                <w:bCs/>
                <w:w w:val="88"/>
                <w:sz w:val="18"/>
                <w:szCs w:val="18"/>
              </w:rPr>
              <w:t>增加楣板（100元/块）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A" w:rsidRPr="00695B8C" w:rsidRDefault="00A0419A" w:rsidP="008E0E7B">
            <w:pPr>
              <w:spacing w:line="400" w:lineRule="exact"/>
              <w:jc w:val="center"/>
              <w:rPr>
                <w:rFonts w:ascii="黑体" w:eastAsia="黑体" w:hAnsi="黑体"/>
                <w:bCs/>
                <w:w w:val="90"/>
                <w:sz w:val="18"/>
                <w:szCs w:val="18"/>
              </w:rPr>
            </w:pPr>
            <w:r w:rsidRPr="00695B8C">
              <w:rPr>
                <w:rFonts w:ascii="黑体" w:eastAsia="黑体" w:hAnsi="黑体" w:hint="eastAsia"/>
                <w:bCs/>
                <w:w w:val="90"/>
                <w:sz w:val="18"/>
                <w:szCs w:val="18"/>
              </w:rPr>
              <w:t>是□ 否□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A" w:rsidRPr="00695B8C" w:rsidRDefault="00A0419A" w:rsidP="008E0E7B">
            <w:pPr>
              <w:spacing w:line="400" w:lineRule="exact"/>
              <w:jc w:val="center"/>
              <w:rPr>
                <w:rFonts w:ascii="黑体" w:eastAsia="黑体" w:hAnsi="黑体"/>
                <w:bCs/>
                <w:w w:val="90"/>
                <w:sz w:val="18"/>
                <w:szCs w:val="18"/>
              </w:rPr>
            </w:pPr>
            <w:r w:rsidRPr="00695B8C">
              <w:rPr>
                <w:rFonts w:ascii="黑体" w:eastAsia="黑体" w:hAnsi="黑体" w:hint="eastAsia"/>
                <w:bCs/>
                <w:w w:val="90"/>
                <w:sz w:val="18"/>
                <w:szCs w:val="18"/>
              </w:rPr>
              <w:t>特殊用电（380V，费用自理）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A" w:rsidRPr="00695B8C" w:rsidRDefault="00A0419A" w:rsidP="008E0E7B">
            <w:pPr>
              <w:spacing w:line="400" w:lineRule="exact"/>
              <w:jc w:val="center"/>
              <w:rPr>
                <w:rFonts w:ascii="黑体" w:eastAsia="黑体" w:hAnsi="黑体"/>
                <w:bCs/>
                <w:w w:val="90"/>
                <w:sz w:val="18"/>
                <w:szCs w:val="18"/>
              </w:rPr>
            </w:pPr>
            <w:r w:rsidRPr="00695B8C">
              <w:rPr>
                <w:rFonts w:ascii="黑体" w:eastAsia="黑体" w:hAnsi="黑体" w:hint="eastAsia"/>
                <w:bCs/>
                <w:w w:val="90"/>
                <w:sz w:val="18"/>
                <w:szCs w:val="18"/>
              </w:rPr>
              <w:t>是□  否□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A" w:rsidRPr="00695B8C" w:rsidRDefault="00A0419A" w:rsidP="008E0E7B">
            <w:pPr>
              <w:spacing w:line="400" w:lineRule="exact"/>
              <w:jc w:val="center"/>
              <w:rPr>
                <w:rFonts w:ascii="黑体" w:eastAsia="黑体" w:hAnsi="黑体"/>
                <w:bCs/>
                <w:w w:val="90"/>
                <w:sz w:val="18"/>
                <w:szCs w:val="18"/>
              </w:rPr>
            </w:pPr>
            <w:r w:rsidRPr="00695B8C">
              <w:rPr>
                <w:rFonts w:ascii="黑体" w:eastAsia="黑体" w:hAnsi="黑体" w:hint="eastAsia"/>
                <w:bCs/>
                <w:w w:val="90"/>
                <w:sz w:val="18"/>
                <w:szCs w:val="18"/>
              </w:rPr>
              <w:t>打通隔板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A" w:rsidRPr="00695B8C" w:rsidRDefault="00A0419A" w:rsidP="008E0E7B">
            <w:pPr>
              <w:spacing w:line="400" w:lineRule="exact"/>
              <w:jc w:val="center"/>
              <w:rPr>
                <w:rFonts w:ascii="黑体" w:eastAsia="黑体" w:hAnsi="黑体"/>
                <w:bCs/>
                <w:w w:val="90"/>
                <w:sz w:val="18"/>
                <w:szCs w:val="18"/>
              </w:rPr>
            </w:pPr>
            <w:r w:rsidRPr="00695B8C">
              <w:rPr>
                <w:rFonts w:ascii="黑体" w:eastAsia="黑体" w:hAnsi="黑体" w:hint="eastAsia"/>
                <w:bCs/>
                <w:w w:val="90"/>
                <w:sz w:val="18"/>
                <w:szCs w:val="18"/>
              </w:rPr>
              <w:t>是□  否□</w:t>
            </w:r>
          </w:p>
        </w:tc>
      </w:tr>
      <w:tr w:rsidR="00F773B4" w:rsidRPr="004B6556" w:rsidTr="00ED4556">
        <w:trPr>
          <w:cantSplit/>
          <w:trHeight w:val="376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B4" w:rsidRPr="004B6556" w:rsidRDefault="00F773B4" w:rsidP="00F773B4">
            <w:pPr>
              <w:spacing w:line="400" w:lineRule="exact"/>
              <w:jc w:val="center"/>
              <w:rPr>
                <w:rFonts w:ascii="黑体" w:eastAsia="黑体" w:hAnsi="黑体"/>
                <w:bCs/>
                <w:w w:val="90"/>
                <w:szCs w:val="21"/>
              </w:rPr>
            </w:pPr>
            <w:r w:rsidRPr="004B6556">
              <w:rPr>
                <w:rFonts w:ascii="黑体" w:eastAsia="黑体" w:hAnsi="黑体" w:hint="eastAsia"/>
                <w:bCs/>
                <w:w w:val="90"/>
                <w:szCs w:val="21"/>
              </w:rPr>
              <w:t>广告宣传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B4" w:rsidRPr="004B6556" w:rsidRDefault="00F773B4" w:rsidP="00F773B4">
            <w:pPr>
              <w:spacing w:line="40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 xml:space="preserve">大会会刊：封面24000元（ ）  封底18000元（ ）  封二9000元（ ）   封三9000元（ ）  </w:t>
            </w:r>
          </w:p>
          <w:p w:rsidR="00F773B4" w:rsidRPr="004B6556" w:rsidRDefault="00F773B4" w:rsidP="00F773B4">
            <w:pPr>
              <w:spacing w:line="40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 xml:space="preserve">扉页8000元（ ）  彩页3000元（ ）   企业介绍300元（ ） </w:t>
            </w:r>
          </w:p>
          <w:p w:rsidR="00F773B4" w:rsidRPr="004B6556" w:rsidRDefault="00F773B4" w:rsidP="00F773B4">
            <w:pPr>
              <w:spacing w:line="400" w:lineRule="exact"/>
              <w:rPr>
                <w:rFonts w:ascii="黑体" w:eastAsia="黑体" w:hAnsi="黑体"/>
                <w:bCs/>
                <w:sz w:val="18"/>
                <w:szCs w:val="18"/>
              </w:rPr>
            </w:pPr>
            <w:r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 xml:space="preserve">证件广告：20000元/3000个（ ）室外广场广告位：20000元/块起（ ） </w:t>
            </w:r>
          </w:p>
          <w:p w:rsidR="00F773B4" w:rsidRPr="004B6556" w:rsidRDefault="00F773B4" w:rsidP="00F773B4">
            <w:pPr>
              <w:spacing w:line="400" w:lineRule="exact"/>
              <w:rPr>
                <w:rFonts w:ascii="黑体" w:eastAsia="黑体" w:hAnsi="黑体"/>
                <w:bCs/>
                <w:spacing w:val="-20"/>
                <w:sz w:val="20"/>
                <w:szCs w:val="18"/>
              </w:rPr>
            </w:pPr>
            <w:r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>其他广告形式可咨询组委会，以上广告宣传费用均按人民币标准进行收费。</w:t>
            </w:r>
          </w:p>
        </w:tc>
      </w:tr>
      <w:tr w:rsidR="00A0419A" w:rsidRPr="004B6556" w:rsidTr="00ED4556">
        <w:trPr>
          <w:cantSplit/>
          <w:trHeight w:val="376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A" w:rsidRPr="004B6556" w:rsidRDefault="00A0419A" w:rsidP="008E0E7B">
            <w:pPr>
              <w:spacing w:line="400" w:lineRule="exact"/>
              <w:rPr>
                <w:rFonts w:ascii="黑体" w:eastAsia="黑体" w:hAnsi="黑体"/>
                <w:bCs/>
              </w:rPr>
            </w:pPr>
            <w:r w:rsidRPr="004B6556">
              <w:rPr>
                <w:rFonts w:ascii="黑体" w:eastAsia="黑体" w:hAnsi="黑体" w:hint="eastAsia"/>
                <w:bCs/>
                <w:w w:val="90"/>
                <w:sz w:val="20"/>
                <w:szCs w:val="16"/>
              </w:rPr>
              <w:t xml:space="preserve">以上款项合计 </w:t>
            </w:r>
            <w:r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>Total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A" w:rsidRPr="004B6556" w:rsidRDefault="00A0419A" w:rsidP="008E0E7B">
            <w:pPr>
              <w:pStyle w:val="HTML"/>
              <w:shd w:val="clear" w:color="auto" w:fill="FFFFFF"/>
              <w:spacing w:after="107" w:line="258" w:lineRule="atLeast"/>
              <w:rPr>
                <w:rFonts w:ascii="黑体" w:eastAsia="黑体" w:hAnsi="黑体"/>
                <w:bCs/>
                <w:spacing w:val="-20"/>
                <w:sz w:val="20"/>
                <w:szCs w:val="18"/>
              </w:rPr>
            </w:pPr>
            <w:r w:rsidRPr="004B6556">
              <w:rPr>
                <w:rFonts w:ascii="黑体" w:eastAsia="黑体" w:hAnsi="黑体" w:hint="eastAsia"/>
                <w:bCs/>
                <w:spacing w:val="-20"/>
                <w:sz w:val="20"/>
                <w:szCs w:val="18"/>
              </w:rPr>
              <w:t>款项合计：</w:t>
            </w:r>
            <w:r w:rsidRPr="004B6556">
              <w:rPr>
                <w:rFonts w:ascii="黑体" w:eastAsia="黑体" w:hAnsi="黑体" w:hint="eastAsia"/>
                <w:bCs/>
                <w:spacing w:val="-20"/>
                <w:sz w:val="20"/>
                <w:szCs w:val="18"/>
                <w:u w:val="single"/>
              </w:rPr>
              <w:t xml:space="preserve">        </w:t>
            </w:r>
            <w:r w:rsidRPr="004B6556">
              <w:rPr>
                <w:rFonts w:ascii="黑体" w:eastAsia="黑体" w:hAnsi="黑体" w:hint="eastAsia"/>
                <w:bCs/>
                <w:spacing w:val="-20"/>
                <w:sz w:val="20"/>
                <w:szCs w:val="18"/>
              </w:rPr>
              <w:t xml:space="preserve">万 </w:t>
            </w:r>
            <w:r w:rsidRPr="004B6556">
              <w:rPr>
                <w:rFonts w:ascii="黑体" w:eastAsia="黑体" w:hAnsi="黑体" w:hint="eastAsia"/>
                <w:bCs/>
                <w:spacing w:val="-20"/>
                <w:sz w:val="20"/>
                <w:szCs w:val="18"/>
                <w:u w:val="single"/>
              </w:rPr>
              <w:t xml:space="preserve">         </w:t>
            </w:r>
            <w:r w:rsidRPr="004B6556">
              <w:rPr>
                <w:rFonts w:ascii="黑体" w:eastAsia="黑体" w:hAnsi="黑体" w:hint="eastAsia"/>
                <w:bCs/>
                <w:spacing w:val="-20"/>
                <w:sz w:val="20"/>
                <w:szCs w:val="18"/>
              </w:rPr>
              <w:t>仟</w:t>
            </w:r>
            <w:r w:rsidRPr="004B6556">
              <w:rPr>
                <w:rFonts w:ascii="黑体" w:eastAsia="黑体" w:hAnsi="黑体" w:hint="eastAsia"/>
                <w:bCs/>
                <w:spacing w:val="-20"/>
                <w:sz w:val="20"/>
                <w:szCs w:val="18"/>
                <w:u w:val="single"/>
              </w:rPr>
              <w:t xml:space="preserve">         </w:t>
            </w:r>
            <w:r w:rsidRPr="004B6556">
              <w:rPr>
                <w:rFonts w:ascii="黑体" w:eastAsia="黑体" w:hAnsi="黑体" w:hint="eastAsia"/>
                <w:bCs/>
                <w:spacing w:val="-20"/>
                <w:sz w:val="20"/>
                <w:szCs w:val="18"/>
              </w:rPr>
              <w:t xml:space="preserve">佰 </w:t>
            </w:r>
            <w:r w:rsidRPr="004B6556">
              <w:rPr>
                <w:rFonts w:ascii="黑体" w:eastAsia="黑体" w:hAnsi="黑体" w:hint="eastAsia"/>
                <w:bCs/>
                <w:spacing w:val="-20"/>
                <w:sz w:val="20"/>
                <w:szCs w:val="18"/>
                <w:u w:val="single"/>
              </w:rPr>
              <w:t xml:space="preserve">       </w:t>
            </w:r>
            <w:r w:rsidRPr="004B6556">
              <w:rPr>
                <w:rFonts w:ascii="黑体" w:eastAsia="黑体" w:hAnsi="黑体" w:hint="eastAsia"/>
                <w:bCs/>
                <w:spacing w:val="-20"/>
                <w:sz w:val="20"/>
                <w:szCs w:val="18"/>
              </w:rPr>
              <w:t>拾 元 整（￥：</w:t>
            </w:r>
            <w:r w:rsidRPr="004B6556">
              <w:rPr>
                <w:rFonts w:ascii="黑体" w:eastAsia="黑体" w:hAnsi="黑体" w:hint="eastAsia"/>
                <w:bCs/>
                <w:spacing w:val="-20"/>
                <w:sz w:val="20"/>
                <w:szCs w:val="18"/>
                <w:u w:val="single"/>
              </w:rPr>
              <w:t xml:space="preserve">          元  </w:t>
            </w:r>
            <w:r w:rsidRPr="004B6556">
              <w:rPr>
                <w:rFonts w:ascii="黑体" w:eastAsia="黑体" w:hAnsi="黑体" w:hint="eastAsia"/>
                <w:bCs/>
                <w:spacing w:val="-20"/>
                <w:sz w:val="20"/>
                <w:szCs w:val="18"/>
              </w:rPr>
              <w:t>），</w:t>
            </w:r>
          </w:p>
          <w:p w:rsidR="00A0419A" w:rsidRPr="004B6556" w:rsidRDefault="00A0419A" w:rsidP="008E0E7B">
            <w:pPr>
              <w:pStyle w:val="HTML"/>
              <w:shd w:val="clear" w:color="auto" w:fill="FFFFFF"/>
              <w:spacing w:after="107" w:line="258" w:lineRule="atLeast"/>
              <w:rPr>
                <w:rFonts w:ascii="黑体" w:eastAsia="黑体" w:hAnsi="黑体" w:cs="Arial"/>
                <w:color w:val="333333"/>
                <w:sz w:val="15"/>
                <w:szCs w:val="15"/>
              </w:rPr>
            </w:pPr>
            <w:r w:rsidRPr="004B6556">
              <w:rPr>
                <w:rFonts w:ascii="黑体" w:eastAsia="黑体" w:hAnsi="黑体" w:hint="eastAsia"/>
                <w:bCs/>
                <w:spacing w:val="-20"/>
                <w:sz w:val="20"/>
                <w:szCs w:val="18"/>
              </w:rPr>
              <w:t>请于</w:t>
            </w:r>
            <w:r w:rsidRPr="004B6556">
              <w:rPr>
                <w:rFonts w:ascii="黑体" w:eastAsia="黑体" w:hAnsi="黑体" w:hint="eastAsia"/>
                <w:bCs/>
                <w:spacing w:val="-20"/>
                <w:sz w:val="20"/>
                <w:szCs w:val="18"/>
                <w:u w:val="single"/>
              </w:rPr>
              <w:t xml:space="preserve">         </w:t>
            </w:r>
            <w:r w:rsidRPr="004B6556">
              <w:rPr>
                <w:rFonts w:ascii="黑体" w:eastAsia="黑体" w:hAnsi="黑体" w:hint="eastAsia"/>
                <w:bCs/>
                <w:spacing w:val="-20"/>
                <w:sz w:val="20"/>
                <w:szCs w:val="18"/>
              </w:rPr>
              <w:t>年</w:t>
            </w:r>
            <w:r w:rsidRPr="004B6556">
              <w:rPr>
                <w:rFonts w:ascii="黑体" w:eastAsia="黑体" w:hAnsi="黑体" w:hint="eastAsia"/>
                <w:bCs/>
                <w:spacing w:val="-20"/>
                <w:sz w:val="20"/>
                <w:szCs w:val="18"/>
                <w:u w:val="single"/>
              </w:rPr>
              <w:t xml:space="preserve">       </w:t>
            </w:r>
            <w:r w:rsidRPr="004B6556">
              <w:rPr>
                <w:rFonts w:ascii="黑体" w:eastAsia="黑体" w:hAnsi="黑体" w:hint="eastAsia"/>
                <w:bCs/>
                <w:spacing w:val="-20"/>
                <w:sz w:val="20"/>
                <w:szCs w:val="18"/>
              </w:rPr>
              <w:t xml:space="preserve">月 </w:t>
            </w:r>
            <w:r w:rsidRPr="004B6556">
              <w:rPr>
                <w:rFonts w:ascii="黑体" w:eastAsia="黑体" w:hAnsi="黑体" w:hint="eastAsia"/>
                <w:bCs/>
                <w:spacing w:val="-20"/>
                <w:sz w:val="20"/>
                <w:szCs w:val="18"/>
                <w:u w:val="single"/>
              </w:rPr>
              <w:t xml:space="preserve">     </w:t>
            </w:r>
            <w:r w:rsidRPr="004B6556">
              <w:rPr>
                <w:rFonts w:ascii="黑体" w:eastAsia="黑体" w:hAnsi="黑体" w:hint="eastAsia"/>
                <w:bCs/>
                <w:spacing w:val="-20"/>
                <w:sz w:val="20"/>
                <w:szCs w:val="18"/>
              </w:rPr>
              <w:t>日 前 以</w:t>
            </w:r>
            <w:r w:rsidRPr="004B6556">
              <w:rPr>
                <w:rFonts w:ascii="黑体" w:eastAsia="黑体" w:hAnsi="黑体" w:hint="eastAsia"/>
                <w:bCs/>
                <w:spacing w:val="-20"/>
                <w:sz w:val="20"/>
                <w:szCs w:val="18"/>
                <w:u w:val="single"/>
              </w:rPr>
              <w:t xml:space="preserve">               </w:t>
            </w:r>
            <w:r w:rsidRPr="004B6556">
              <w:rPr>
                <w:rFonts w:ascii="黑体" w:eastAsia="黑体" w:hAnsi="黑体" w:hint="eastAsia"/>
                <w:bCs/>
                <w:spacing w:val="-20"/>
                <w:sz w:val="20"/>
                <w:szCs w:val="18"/>
              </w:rPr>
              <w:t>方式交款。</w:t>
            </w:r>
          </w:p>
        </w:tc>
      </w:tr>
      <w:tr w:rsidR="00A0419A" w:rsidRPr="004B6556" w:rsidTr="00ED4556">
        <w:trPr>
          <w:cantSplit/>
          <w:trHeight w:val="1284"/>
        </w:trPr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19A" w:rsidRPr="00695B8C" w:rsidRDefault="00A0419A" w:rsidP="008E0E7B">
            <w:pPr>
              <w:spacing w:line="2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695B8C">
              <w:rPr>
                <w:rFonts w:ascii="黑体" w:eastAsia="黑体" w:hAnsi="黑体" w:hint="eastAsia"/>
                <w:bCs/>
                <w:szCs w:val="21"/>
              </w:rPr>
              <w:t>费用支付细则</w:t>
            </w:r>
          </w:p>
          <w:p w:rsidR="00A0419A" w:rsidRPr="004B6556" w:rsidRDefault="00A0419A" w:rsidP="008E0E7B">
            <w:pPr>
              <w:spacing w:line="220" w:lineRule="exact"/>
              <w:jc w:val="center"/>
              <w:rPr>
                <w:rFonts w:ascii="黑体" w:eastAsia="黑体" w:hAnsi="黑体" w:cs="Arial Unicode MS"/>
                <w:bCs/>
                <w:sz w:val="20"/>
              </w:rPr>
            </w:pPr>
            <w:r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>Payment Terms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0419A" w:rsidRPr="00695B8C" w:rsidRDefault="00A0419A" w:rsidP="00106385">
            <w:pPr>
              <w:spacing w:line="400" w:lineRule="exact"/>
              <w:jc w:val="left"/>
              <w:rPr>
                <w:rFonts w:ascii="黑体" w:eastAsia="黑体" w:hAnsi="黑体"/>
                <w:bCs/>
                <w:szCs w:val="21"/>
              </w:rPr>
            </w:pPr>
            <w:r w:rsidRPr="00695B8C">
              <w:rPr>
                <w:rFonts w:ascii="黑体" w:eastAsia="黑体" w:hAnsi="黑体" w:hint="eastAsia"/>
                <w:bCs/>
                <w:szCs w:val="21"/>
              </w:rPr>
              <w:t>开户名：北京创意丞华会展有限公司</w:t>
            </w:r>
            <w:r w:rsidRPr="00695B8C">
              <w:rPr>
                <w:rFonts w:ascii="黑体" w:eastAsia="黑体" w:hAnsi="黑体" w:hint="eastAsia"/>
                <w:bCs/>
                <w:szCs w:val="21"/>
              </w:rPr>
              <w:br/>
              <w:t>账</w:t>
            </w:r>
            <w:r w:rsidRPr="00695B8C">
              <w:rPr>
                <w:rFonts w:eastAsia="黑体" w:hint="eastAsia"/>
                <w:bCs/>
                <w:szCs w:val="21"/>
              </w:rPr>
              <w:t>    </w:t>
            </w:r>
            <w:r w:rsidRPr="00695B8C">
              <w:rPr>
                <w:rFonts w:ascii="黑体" w:eastAsia="黑体" w:hAnsi="黑体" w:hint="eastAsia"/>
                <w:bCs/>
                <w:szCs w:val="21"/>
              </w:rPr>
              <w:t>号：0200 0042 0920 0045 553</w:t>
            </w:r>
            <w:r w:rsidRPr="00695B8C">
              <w:rPr>
                <w:rFonts w:ascii="黑体" w:eastAsia="黑体" w:hAnsi="黑体" w:hint="eastAsia"/>
                <w:bCs/>
                <w:szCs w:val="21"/>
              </w:rPr>
              <w:br/>
              <w:t>开户行：工行北京和平里北街支行</w:t>
            </w:r>
          </w:p>
        </w:tc>
      </w:tr>
      <w:tr w:rsidR="00A0419A" w:rsidRPr="004B6556" w:rsidTr="00ED4556">
        <w:trPr>
          <w:cantSplit/>
          <w:trHeight w:val="475"/>
        </w:trPr>
        <w:tc>
          <w:tcPr>
            <w:tcW w:w="1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A" w:rsidRPr="004B6556" w:rsidRDefault="00A0419A" w:rsidP="008E0E7B">
            <w:pPr>
              <w:spacing w:line="220" w:lineRule="exact"/>
              <w:jc w:val="center"/>
              <w:rPr>
                <w:rFonts w:ascii="黑体" w:eastAsia="黑体" w:hAnsi="黑体"/>
                <w:bCs/>
                <w:sz w:val="20"/>
                <w:szCs w:val="16"/>
              </w:rPr>
            </w:pP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0419A" w:rsidRPr="00695B8C" w:rsidRDefault="00A0419A" w:rsidP="008E0E7B">
            <w:pPr>
              <w:spacing w:line="400" w:lineRule="exact"/>
              <w:rPr>
                <w:rFonts w:ascii="黑体" w:eastAsia="黑体" w:hAnsi="黑体"/>
                <w:bCs/>
                <w:szCs w:val="21"/>
              </w:rPr>
            </w:pPr>
            <w:r w:rsidRPr="00695B8C">
              <w:rPr>
                <w:rFonts w:ascii="黑体" w:eastAsia="黑体" w:hAnsi="黑体" w:hint="eastAsia"/>
                <w:bCs/>
                <w:szCs w:val="21"/>
              </w:rPr>
              <w:t>参展申请单位请在7日内付款，否则组委会将不予保留所预留展位</w:t>
            </w:r>
          </w:p>
        </w:tc>
      </w:tr>
      <w:tr w:rsidR="00A0419A" w:rsidRPr="004B6556" w:rsidTr="00ED4556">
        <w:trPr>
          <w:trHeight w:val="909"/>
        </w:trPr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A" w:rsidRPr="004B6556" w:rsidRDefault="00A0419A" w:rsidP="00BD44AD">
            <w:pPr>
              <w:spacing w:beforeLines="15" w:line="220" w:lineRule="exact"/>
              <w:rPr>
                <w:rFonts w:ascii="黑体" w:eastAsia="黑体" w:hAnsi="黑体"/>
                <w:spacing w:val="-4"/>
                <w:sz w:val="18"/>
                <w:szCs w:val="18"/>
              </w:rPr>
            </w:pPr>
            <w:r w:rsidRPr="004B6556">
              <w:rPr>
                <w:rFonts w:ascii="黑体" w:eastAsia="黑体" w:hAnsi="黑体" w:hint="eastAsia"/>
                <w:bCs/>
                <w:spacing w:val="-4"/>
                <w:sz w:val="18"/>
                <w:szCs w:val="18"/>
              </w:rPr>
              <w:t>申请单位盖章</w:t>
            </w:r>
            <w:r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>Exhibitor Signature With Company Chop</w:t>
            </w:r>
          </w:p>
          <w:p w:rsidR="00A0419A" w:rsidRPr="004B6556" w:rsidRDefault="00A0419A" w:rsidP="00BD44AD">
            <w:pPr>
              <w:spacing w:beforeLines="15" w:line="220" w:lineRule="exact"/>
              <w:rPr>
                <w:rFonts w:ascii="黑体" w:eastAsia="黑体" w:hAnsi="黑体"/>
                <w:sz w:val="18"/>
                <w:szCs w:val="18"/>
              </w:rPr>
            </w:pPr>
            <w:r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>经办人Contact：</w:t>
            </w:r>
          </w:p>
          <w:p w:rsidR="00A0419A" w:rsidRPr="004B6556" w:rsidRDefault="00A0419A" w:rsidP="004B6556">
            <w:pPr>
              <w:spacing w:line="220" w:lineRule="exact"/>
              <w:ind w:firstLineChars="1576" w:firstLine="2837"/>
              <w:rPr>
                <w:rFonts w:ascii="黑体" w:eastAsia="黑体" w:hAnsi="黑体"/>
                <w:bCs/>
                <w:sz w:val="18"/>
                <w:szCs w:val="18"/>
              </w:rPr>
            </w:pPr>
            <w:r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>Date:    年   月   日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A" w:rsidRPr="004B6556" w:rsidRDefault="00A0419A" w:rsidP="00BD44AD">
            <w:pPr>
              <w:spacing w:beforeLines="15" w:line="220" w:lineRule="exact"/>
              <w:rPr>
                <w:rFonts w:ascii="黑体" w:eastAsia="黑体" w:hAnsi="黑体"/>
                <w:spacing w:val="-4"/>
                <w:sz w:val="18"/>
                <w:szCs w:val="18"/>
              </w:rPr>
            </w:pPr>
            <w:r w:rsidRPr="00A77FED">
              <w:rPr>
                <w:rFonts w:ascii="黑体" w:eastAsia="黑体" w:hAnsi="黑体" w:hint="eastAsia"/>
                <w:bCs/>
                <w:spacing w:val="-4"/>
                <w:sz w:val="18"/>
                <w:szCs w:val="18"/>
              </w:rPr>
              <w:t>会务组盖章</w:t>
            </w:r>
            <w:r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>Organizer Signature With Company Chop</w:t>
            </w:r>
          </w:p>
          <w:p w:rsidR="00A0419A" w:rsidRPr="004B6556" w:rsidRDefault="00A0419A" w:rsidP="00BD44AD">
            <w:pPr>
              <w:spacing w:beforeLines="15" w:line="220" w:lineRule="exact"/>
              <w:rPr>
                <w:rFonts w:ascii="黑体" w:eastAsia="黑体" w:hAnsi="黑体"/>
                <w:sz w:val="18"/>
                <w:szCs w:val="18"/>
              </w:rPr>
            </w:pPr>
            <w:r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>经办人Contact ：</w:t>
            </w:r>
          </w:p>
          <w:p w:rsidR="00A0419A" w:rsidRPr="004B6556" w:rsidRDefault="00A0419A" w:rsidP="004B6556">
            <w:pPr>
              <w:spacing w:line="220" w:lineRule="exact"/>
              <w:ind w:firstLineChars="1582" w:firstLine="2848"/>
              <w:rPr>
                <w:rFonts w:ascii="黑体" w:eastAsia="黑体" w:hAnsi="黑体"/>
                <w:bCs/>
                <w:sz w:val="18"/>
                <w:szCs w:val="18"/>
              </w:rPr>
            </w:pPr>
            <w:r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 xml:space="preserve">Date:   年 </w:t>
            </w:r>
            <w:r w:rsidR="00106385"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 xml:space="preserve"> </w:t>
            </w:r>
            <w:r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 xml:space="preserve"> 月 </w:t>
            </w:r>
            <w:r w:rsidR="00106385"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 xml:space="preserve"> </w:t>
            </w:r>
            <w:r w:rsidRPr="004B6556">
              <w:rPr>
                <w:rFonts w:ascii="黑体" w:eastAsia="黑体" w:hAnsi="黑体" w:hint="eastAsia"/>
                <w:bCs/>
                <w:sz w:val="18"/>
                <w:szCs w:val="18"/>
              </w:rPr>
              <w:t xml:space="preserve"> 日</w:t>
            </w:r>
          </w:p>
        </w:tc>
      </w:tr>
      <w:tr w:rsidR="00A0419A" w:rsidRPr="004B6556" w:rsidTr="00ED4556">
        <w:trPr>
          <w:trHeight w:val="921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A" w:rsidRPr="004B6556" w:rsidRDefault="00A0419A" w:rsidP="008E0E7B">
            <w:pPr>
              <w:spacing w:line="220" w:lineRule="exact"/>
              <w:rPr>
                <w:rFonts w:ascii="黑体" w:eastAsia="黑体" w:hAnsi="黑体"/>
                <w:bCs/>
                <w:spacing w:val="-4"/>
                <w:sz w:val="20"/>
                <w:szCs w:val="20"/>
              </w:rPr>
            </w:pPr>
            <w:r w:rsidRPr="004B6556">
              <w:rPr>
                <w:rFonts w:ascii="黑体" w:eastAsia="黑体" w:hAnsi="黑体" w:hint="eastAsia"/>
                <w:bCs/>
                <w:spacing w:val="-4"/>
                <w:sz w:val="20"/>
                <w:szCs w:val="20"/>
              </w:rPr>
              <w:t>会务组联系方式：</w:t>
            </w:r>
          </w:p>
        </w:tc>
        <w:tc>
          <w:tcPr>
            <w:tcW w:w="8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A" w:rsidRPr="004B6556" w:rsidRDefault="00A0419A" w:rsidP="008E0E7B">
            <w:pPr>
              <w:spacing w:line="280" w:lineRule="exact"/>
              <w:rPr>
                <w:rFonts w:ascii="黑体" w:eastAsia="黑体" w:hAnsi="黑体"/>
                <w:bCs/>
                <w:spacing w:val="-4"/>
                <w:sz w:val="18"/>
                <w:szCs w:val="18"/>
              </w:rPr>
            </w:pPr>
            <w:r w:rsidRPr="004B6556">
              <w:rPr>
                <w:rFonts w:ascii="黑体" w:eastAsia="黑体" w:hAnsi="黑体" w:hint="eastAsia"/>
                <w:bCs/>
                <w:spacing w:val="-4"/>
                <w:sz w:val="18"/>
                <w:szCs w:val="18"/>
              </w:rPr>
              <w:t xml:space="preserve">联系人：李淑君                             电  话：010-59410683   18601230529 </w:t>
            </w:r>
          </w:p>
          <w:p w:rsidR="00A0419A" w:rsidRPr="004B6556" w:rsidRDefault="00A0419A" w:rsidP="00BD44AD">
            <w:pPr>
              <w:spacing w:line="280" w:lineRule="exact"/>
              <w:rPr>
                <w:rFonts w:ascii="黑体" w:eastAsia="黑体" w:hAnsi="黑体"/>
                <w:bCs/>
                <w:spacing w:val="-4"/>
                <w:sz w:val="18"/>
                <w:szCs w:val="18"/>
              </w:rPr>
            </w:pPr>
            <w:r w:rsidRPr="004B6556">
              <w:rPr>
                <w:rFonts w:ascii="黑体" w:eastAsia="黑体" w:hAnsi="黑体" w:hint="eastAsia"/>
                <w:bCs/>
                <w:spacing w:val="-4"/>
                <w:sz w:val="18"/>
                <w:szCs w:val="18"/>
              </w:rPr>
              <w:t xml:space="preserve">传  真：010-68002892                      </w:t>
            </w:r>
            <w:r w:rsidR="005B4721">
              <w:rPr>
                <w:rFonts w:ascii="黑体" w:eastAsia="黑体" w:hAnsi="黑体" w:hint="eastAsia"/>
                <w:bCs/>
                <w:spacing w:val="-4"/>
                <w:sz w:val="18"/>
                <w:szCs w:val="18"/>
              </w:rPr>
              <w:t xml:space="preserve"> </w:t>
            </w:r>
            <w:r w:rsidRPr="004B6556">
              <w:rPr>
                <w:rFonts w:ascii="黑体" w:eastAsia="黑体" w:hAnsi="黑体" w:hint="eastAsia"/>
                <w:bCs/>
                <w:spacing w:val="-4"/>
                <w:sz w:val="18"/>
                <w:szCs w:val="18"/>
              </w:rPr>
              <w:t>邮  箱：</w:t>
            </w:r>
            <w:r w:rsidR="00BD44AD" w:rsidRPr="004B6556">
              <w:rPr>
                <w:rFonts w:ascii="黑体" w:eastAsia="黑体" w:hAnsi="黑体" w:hint="eastAsia"/>
                <w:bCs/>
                <w:spacing w:val="-4"/>
                <w:sz w:val="18"/>
                <w:szCs w:val="18"/>
              </w:rPr>
              <w:t>taishanteshe</w:t>
            </w:r>
            <w:r w:rsidRPr="004B6556">
              <w:rPr>
                <w:rFonts w:ascii="黑体" w:eastAsia="黑体" w:hAnsi="黑体"/>
                <w:bCs/>
                <w:spacing w:val="-4"/>
                <w:sz w:val="18"/>
                <w:szCs w:val="18"/>
              </w:rPr>
              <w:t>@163.com</w:t>
            </w:r>
          </w:p>
        </w:tc>
      </w:tr>
    </w:tbl>
    <w:p w:rsidR="00A0419A" w:rsidRPr="0018449D" w:rsidRDefault="00A0419A" w:rsidP="00BD44AD">
      <w:pPr>
        <w:rPr>
          <w:rFonts w:ascii="方正仿宋简体" w:eastAsia="方正仿宋简体"/>
          <w:sz w:val="32"/>
          <w:szCs w:val="32"/>
        </w:rPr>
      </w:pPr>
    </w:p>
    <w:sectPr w:rsidR="00A0419A" w:rsidRPr="0018449D" w:rsidSect="00BD44AD">
      <w:pgSz w:w="11906" w:h="16838"/>
      <w:pgMar w:top="993" w:right="1800" w:bottom="28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44" w:rsidRDefault="00F42744" w:rsidP="001137A9">
      <w:r>
        <w:separator/>
      </w:r>
    </w:p>
  </w:endnote>
  <w:endnote w:type="continuationSeparator" w:id="0">
    <w:p w:rsidR="00F42744" w:rsidRDefault="00F42744" w:rsidP="0011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44" w:rsidRDefault="00F42744" w:rsidP="001137A9">
      <w:r>
        <w:separator/>
      </w:r>
    </w:p>
  </w:footnote>
  <w:footnote w:type="continuationSeparator" w:id="0">
    <w:p w:rsidR="00F42744" w:rsidRDefault="00F42744" w:rsidP="00113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F6E"/>
    <w:multiLevelType w:val="hybridMultilevel"/>
    <w:tmpl w:val="11428954"/>
    <w:lvl w:ilvl="0" w:tplc="0070325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8756CE"/>
    <w:multiLevelType w:val="hybridMultilevel"/>
    <w:tmpl w:val="A286711C"/>
    <w:lvl w:ilvl="0" w:tplc="7DDA87F0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2F641D"/>
    <w:multiLevelType w:val="hybridMultilevel"/>
    <w:tmpl w:val="F810311E"/>
    <w:lvl w:ilvl="0" w:tplc="F024568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5C37FB"/>
    <w:multiLevelType w:val="hybridMultilevel"/>
    <w:tmpl w:val="BC580318"/>
    <w:lvl w:ilvl="0" w:tplc="0D3C346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06354D2"/>
    <w:multiLevelType w:val="hybridMultilevel"/>
    <w:tmpl w:val="E7949EA4"/>
    <w:lvl w:ilvl="0" w:tplc="D5F227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A637CA9"/>
    <w:multiLevelType w:val="hybridMultilevel"/>
    <w:tmpl w:val="5554FD44"/>
    <w:lvl w:ilvl="0" w:tplc="4F922BE4">
      <w:start w:val="1"/>
      <w:numFmt w:val="decimal"/>
      <w:lvlText w:val="%1、"/>
      <w:lvlJc w:val="left"/>
      <w:pPr>
        <w:ind w:left="1780" w:hanging="114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59E1E75"/>
    <w:multiLevelType w:val="singleLevel"/>
    <w:tmpl w:val="559E1E75"/>
    <w:lvl w:ilvl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625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644E5"/>
    <w:rsid w:val="00000B61"/>
    <w:rsid w:val="000225BC"/>
    <w:rsid w:val="00026159"/>
    <w:rsid w:val="000263AA"/>
    <w:rsid w:val="00030A8B"/>
    <w:rsid w:val="0003579C"/>
    <w:rsid w:val="00042966"/>
    <w:rsid w:val="00045E1B"/>
    <w:rsid w:val="00064773"/>
    <w:rsid w:val="00065B36"/>
    <w:rsid w:val="000704BD"/>
    <w:rsid w:val="00071826"/>
    <w:rsid w:val="00075717"/>
    <w:rsid w:val="00080185"/>
    <w:rsid w:val="00087522"/>
    <w:rsid w:val="0009100F"/>
    <w:rsid w:val="000A1217"/>
    <w:rsid w:val="000A143E"/>
    <w:rsid w:val="000A2574"/>
    <w:rsid w:val="000B1BB3"/>
    <w:rsid w:val="000B75C1"/>
    <w:rsid w:val="000D0FF1"/>
    <w:rsid w:val="000D4A65"/>
    <w:rsid w:val="000E06B7"/>
    <w:rsid w:val="000E1E43"/>
    <w:rsid w:val="000E4687"/>
    <w:rsid w:val="000F283E"/>
    <w:rsid w:val="000F64E1"/>
    <w:rsid w:val="000F655D"/>
    <w:rsid w:val="00106385"/>
    <w:rsid w:val="00111F32"/>
    <w:rsid w:val="0011323A"/>
    <w:rsid w:val="001137A9"/>
    <w:rsid w:val="00123FC7"/>
    <w:rsid w:val="00163C59"/>
    <w:rsid w:val="001644E5"/>
    <w:rsid w:val="00164C89"/>
    <w:rsid w:val="001722AA"/>
    <w:rsid w:val="00176E1B"/>
    <w:rsid w:val="00180149"/>
    <w:rsid w:val="0018449D"/>
    <w:rsid w:val="001851BE"/>
    <w:rsid w:val="00190C14"/>
    <w:rsid w:val="00193AF0"/>
    <w:rsid w:val="00195CFA"/>
    <w:rsid w:val="001A3C53"/>
    <w:rsid w:val="001B2C73"/>
    <w:rsid w:val="001B3F44"/>
    <w:rsid w:val="001C2213"/>
    <w:rsid w:val="001D3927"/>
    <w:rsid w:val="001D78E5"/>
    <w:rsid w:val="001E3614"/>
    <w:rsid w:val="001E6C1C"/>
    <w:rsid w:val="001F59D0"/>
    <w:rsid w:val="001F72D7"/>
    <w:rsid w:val="001F78FF"/>
    <w:rsid w:val="0020096A"/>
    <w:rsid w:val="002061DF"/>
    <w:rsid w:val="002068F1"/>
    <w:rsid w:val="002105BC"/>
    <w:rsid w:val="00211F59"/>
    <w:rsid w:val="002122BA"/>
    <w:rsid w:val="0021305F"/>
    <w:rsid w:val="00217EE5"/>
    <w:rsid w:val="0022144E"/>
    <w:rsid w:val="00235708"/>
    <w:rsid w:val="0024311C"/>
    <w:rsid w:val="00255CC6"/>
    <w:rsid w:val="00262C22"/>
    <w:rsid w:val="002643A7"/>
    <w:rsid w:val="002648E5"/>
    <w:rsid w:val="002656BC"/>
    <w:rsid w:val="002705C1"/>
    <w:rsid w:val="002738DB"/>
    <w:rsid w:val="00276FF2"/>
    <w:rsid w:val="0028152C"/>
    <w:rsid w:val="00282889"/>
    <w:rsid w:val="00291AD7"/>
    <w:rsid w:val="0029623F"/>
    <w:rsid w:val="002A1AE8"/>
    <w:rsid w:val="002A1E52"/>
    <w:rsid w:val="002A779C"/>
    <w:rsid w:val="002B7D77"/>
    <w:rsid w:val="002C0297"/>
    <w:rsid w:val="002D09A7"/>
    <w:rsid w:val="002D240F"/>
    <w:rsid w:val="002D586A"/>
    <w:rsid w:val="002E06A5"/>
    <w:rsid w:val="002F0E04"/>
    <w:rsid w:val="002F2A48"/>
    <w:rsid w:val="002F5EDF"/>
    <w:rsid w:val="00310823"/>
    <w:rsid w:val="0031182E"/>
    <w:rsid w:val="00325E52"/>
    <w:rsid w:val="0033490E"/>
    <w:rsid w:val="00337631"/>
    <w:rsid w:val="00343928"/>
    <w:rsid w:val="00346812"/>
    <w:rsid w:val="00355960"/>
    <w:rsid w:val="00356AE8"/>
    <w:rsid w:val="0036341C"/>
    <w:rsid w:val="003634F8"/>
    <w:rsid w:val="00372B0D"/>
    <w:rsid w:val="00374FEC"/>
    <w:rsid w:val="00375DF3"/>
    <w:rsid w:val="00380142"/>
    <w:rsid w:val="00382080"/>
    <w:rsid w:val="00382506"/>
    <w:rsid w:val="003853D2"/>
    <w:rsid w:val="00385E40"/>
    <w:rsid w:val="00390521"/>
    <w:rsid w:val="003A01DA"/>
    <w:rsid w:val="003A45AD"/>
    <w:rsid w:val="003A47EC"/>
    <w:rsid w:val="003A65FC"/>
    <w:rsid w:val="003B1D38"/>
    <w:rsid w:val="003C1F50"/>
    <w:rsid w:val="003C7BDD"/>
    <w:rsid w:val="003D2BF3"/>
    <w:rsid w:val="003E0F88"/>
    <w:rsid w:val="003E5292"/>
    <w:rsid w:val="003F498E"/>
    <w:rsid w:val="003F5665"/>
    <w:rsid w:val="003F6560"/>
    <w:rsid w:val="00404B14"/>
    <w:rsid w:val="004229CD"/>
    <w:rsid w:val="00433C8D"/>
    <w:rsid w:val="00442C3E"/>
    <w:rsid w:val="00447376"/>
    <w:rsid w:val="00453171"/>
    <w:rsid w:val="004532DB"/>
    <w:rsid w:val="0046180E"/>
    <w:rsid w:val="00461F24"/>
    <w:rsid w:val="004731ED"/>
    <w:rsid w:val="004817CF"/>
    <w:rsid w:val="00492B36"/>
    <w:rsid w:val="0049452B"/>
    <w:rsid w:val="00495433"/>
    <w:rsid w:val="004A4932"/>
    <w:rsid w:val="004A507E"/>
    <w:rsid w:val="004A63C2"/>
    <w:rsid w:val="004B6556"/>
    <w:rsid w:val="004B6593"/>
    <w:rsid w:val="004D00FE"/>
    <w:rsid w:val="004D363D"/>
    <w:rsid w:val="004D41CF"/>
    <w:rsid w:val="004D482E"/>
    <w:rsid w:val="004E7074"/>
    <w:rsid w:val="004F7156"/>
    <w:rsid w:val="00507F9A"/>
    <w:rsid w:val="00510EAE"/>
    <w:rsid w:val="00512049"/>
    <w:rsid w:val="005133AC"/>
    <w:rsid w:val="00516699"/>
    <w:rsid w:val="0053257A"/>
    <w:rsid w:val="005327D1"/>
    <w:rsid w:val="00544A9E"/>
    <w:rsid w:val="0055012F"/>
    <w:rsid w:val="00551CEE"/>
    <w:rsid w:val="00551DF5"/>
    <w:rsid w:val="00556A7A"/>
    <w:rsid w:val="005575FB"/>
    <w:rsid w:val="005678FB"/>
    <w:rsid w:val="00573909"/>
    <w:rsid w:val="005851E5"/>
    <w:rsid w:val="00595C08"/>
    <w:rsid w:val="005A6D56"/>
    <w:rsid w:val="005B2D1E"/>
    <w:rsid w:val="005B4721"/>
    <w:rsid w:val="005C0DC7"/>
    <w:rsid w:val="005C2FB2"/>
    <w:rsid w:val="005D00CF"/>
    <w:rsid w:val="005D132D"/>
    <w:rsid w:val="005E3A4A"/>
    <w:rsid w:val="00604885"/>
    <w:rsid w:val="00611916"/>
    <w:rsid w:val="00621D33"/>
    <w:rsid w:val="0062443C"/>
    <w:rsid w:val="006275D8"/>
    <w:rsid w:val="00636608"/>
    <w:rsid w:val="0064028B"/>
    <w:rsid w:val="006500ED"/>
    <w:rsid w:val="00653756"/>
    <w:rsid w:val="00660934"/>
    <w:rsid w:val="00660F37"/>
    <w:rsid w:val="0066402A"/>
    <w:rsid w:val="00671CB4"/>
    <w:rsid w:val="0067342B"/>
    <w:rsid w:val="00676034"/>
    <w:rsid w:val="00677394"/>
    <w:rsid w:val="006814E1"/>
    <w:rsid w:val="00686151"/>
    <w:rsid w:val="00691D1C"/>
    <w:rsid w:val="00695B8C"/>
    <w:rsid w:val="006A24E6"/>
    <w:rsid w:val="006B2644"/>
    <w:rsid w:val="006B3B06"/>
    <w:rsid w:val="006C719E"/>
    <w:rsid w:val="006D3487"/>
    <w:rsid w:val="006E069E"/>
    <w:rsid w:val="006E4042"/>
    <w:rsid w:val="006F3D63"/>
    <w:rsid w:val="00702D05"/>
    <w:rsid w:val="00703118"/>
    <w:rsid w:val="00711954"/>
    <w:rsid w:val="00711E6E"/>
    <w:rsid w:val="00713439"/>
    <w:rsid w:val="00713FE9"/>
    <w:rsid w:val="00715133"/>
    <w:rsid w:val="00717CB5"/>
    <w:rsid w:val="0072470A"/>
    <w:rsid w:val="00725ECF"/>
    <w:rsid w:val="00727734"/>
    <w:rsid w:val="007320F2"/>
    <w:rsid w:val="00742FA1"/>
    <w:rsid w:val="007525ED"/>
    <w:rsid w:val="00754932"/>
    <w:rsid w:val="00755DFA"/>
    <w:rsid w:val="00773475"/>
    <w:rsid w:val="00782378"/>
    <w:rsid w:val="00784109"/>
    <w:rsid w:val="00785AD6"/>
    <w:rsid w:val="0079124F"/>
    <w:rsid w:val="00791625"/>
    <w:rsid w:val="00793CF7"/>
    <w:rsid w:val="007A2DCE"/>
    <w:rsid w:val="007A32F4"/>
    <w:rsid w:val="007A3F51"/>
    <w:rsid w:val="007A79C9"/>
    <w:rsid w:val="007B3281"/>
    <w:rsid w:val="007C004C"/>
    <w:rsid w:val="007D0410"/>
    <w:rsid w:val="007D452B"/>
    <w:rsid w:val="007E3667"/>
    <w:rsid w:val="007E5B53"/>
    <w:rsid w:val="007E7B07"/>
    <w:rsid w:val="007F14A5"/>
    <w:rsid w:val="00801E55"/>
    <w:rsid w:val="008052E3"/>
    <w:rsid w:val="0081141A"/>
    <w:rsid w:val="00814C30"/>
    <w:rsid w:val="00820EE8"/>
    <w:rsid w:val="00836768"/>
    <w:rsid w:val="00860294"/>
    <w:rsid w:val="00863E42"/>
    <w:rsid w:val="0086405B"/>
    <w:rsid w:val="00865B82"/>
    <w:rsid w:val="00875C6C"/>
    <w:rsid w:val="00883F06"/>
    <w:rsid w:val="00895777"/>
    <w:rsid w:val="008A537B"/>
    <w:rsid w:val="008A57F5"/>
    <w:rsid w:val="008B3806"/>
    <w:rsid w:val="008C16AA"/>
    <w:rsid w:val="008D4C8B"/>
    <w:rsid w:val="008D6463"/>
    <w:rsid w:val="008E348B"/>
    <w:rsid w:val="008F361B"/>
    <w:rsid w:val="008F42EB"/>
    <w:rsid w:val="00903250"/>
    <w:rsid w:val="0091046C"/>
    <w:rsid w:val="00911946"/>
    <w:rsid w:val="00920311"/>
    <w:rsid w:val="00920AE9"/>
    <w:rsid w:val="00926E42"/>
    <w:rsid w:val="00934DD1"/>
    <w:rsid w:val="00945403"/>
    <w:rsid w:val="009520BC"/>
    <w:rsid w:val="009554F6"/>
    <w:rsid w:val="00964F98"/>
    <w:rsid w:val="00972B09"/>
    <w:rsid w:val="0098262C"/>
    <w:rsid w:val="009868E6"/>
    <w:rsid w:val="00992FD6"/>
    <w:rsid w:val="009A208A"/>
    <w:rsid w:val="009B6040"/>
    <w:rsid w:val="009C399B"/>
    <w:rsid w:val="009C751D"/>
    <w:rsid w:val="009D439C"/>
    <w:rsid w:val="009E0209"/>
    <w:rsid w:val="009F47AF"/>
    <w:rsid w:val="009F49B3"/>
    <w:rsid w:val="00A0419A"/>
    <w:rsid w:val="00A048CC"/>
    <w:rsid w:val="00A05471"/>
    <w:rsid w:val="00A14E70"/>
    <w:rsid w:val="00A226F7"/>
    <w:rsid w:val="00A23E12"/>
    <w:rsid w:val="00A24241"/>
    <w:rsid w:val="00A254EE"/>
    <w:rsid w:val="00A326A1"/>
    <w:rsid w:val="00A3567D"/>
    <w:rsid w:val="00A357B2"/>
    <w:rsid w:val="00A43650"/>
    <w:rsid w:val="00A44A52"/>
    <w:rsid w:val="00A60181"/>
    <w:rsid w:val="00A6151B"/>
    <w:rsid w:val="00A620D0"/>
    <w:rsid w:val="00A624F1"/>
    <w:rsid w:val="00A724CF"/>
    <w:rsid w:val="00A77FED"/>
    <w:rsid w:val="00A828E6"/>
    <w:rsid w:val="00A83B10"/>
    <w:rsid w:val="00A85637"/>
    <w:rsid w:val="00A87009"/>
    <w:rsid w:val="00AA492E"/>
    <w:rsid w:val="00AA5A0D"/>
    <w:rsid w:val="00AA6E7E"/>
    <w:rsid w:val="00AA6F80"/>
    <w:rsid w:val="00AA7D5F"/>
    <w:rsid w:val="00AB4CB1"/>
    <w:rsid w:val="00AB5541"/>
    <w:rsid w:val="00AC0BE6"/>
    <w:rsid w:val="00AC2188"/>
    <w:rsid w:val="00AC2A05"/>
    <w:rsid w:val="00AC3829"/>
    <w:rsid w:val="00AC55C3"/>
    <w:rsid w:val="00B02278"/>
    <w:rsid w:val="00B04F93"/>
    <w:rsid w:val="00B07C63"/>
    <w:rsid w:val="00B11D0F"/>
    <w:rsid w:val="00B347A5"/>
    <w:rsid w:val="00B44A6F"/>
    <w:rsid w:val="00B47342"/>
    <w:rsid w:val="00B53FB0"/>
    <w:rsid w:val="00B54945"/>
    <w:rsid w:val="00B55F54"/>
    <w:rsid w:val="00B56B4A"/>
    <w:rsid w:val="00B57E32"/>
    <w:rsid w:val="00B61CEA"/>
    <w:rsid w:val="00B6303B"/>
    <w:rsid w:val="00B66880"/>
    <w:rsid w:val="00B70D17"/>
    <w:rsid w:val="00B7138E"/>
    <w:rsid w:val="00B93CF7"/>
    <w:rsid w:val="00BA3A51"/>
    <w:rsid w:val="00BB58BF"/>
    <w:rsid w:val="00BB76CE"/>
    <w:rsid w:val="00BC438F"/>
    <w:rsid w:val="00BD1755"/>
    <w:rsid w:val="00BD44AD"/>
    <w:rsid w:val="00BD7202"/>
    <w:rsid w:val="00BE2B9E"/>
    <w:rsid w:val="00BF3945"/>
    <w:rsid w:val="00BF5233"/>
    <w:rsid w:val="00BF75A2"/>
    <w:rsid w:val="00C12679"/>
    <w:rsid w:val="00C15E51"/>
    <w:rsid w:val="00C17CE9"/>
    <w:rsid w:val="00C20C9E"/>
    <w:rsid w:val="00C236DB"/>
    <w:rsid w:val="00C249C4"/>
    <w:rsid w:val="00C27B38"/>
    <w:rsid w:val="00C320C3"/>
    <w:rsid w:val="00C3437F"/>
    <w:rsid w:val="00C46671"/>
    <w:rsid w:val="00C535A8"/>
    <w:rsid w:val="00C55F1D"/>
    <w:rsid w:val="00C63170"/>
    <w:rsid w:val="00C668AE"/>
    <w:rsid w:val="00C73509"/>
    <w:rsid w:val="00C7590D"/>
    <w:rsid w:val="00C87351"/>
    <w:rsid w:val="00CA3A5E"/>
    <w:rsid w:val="00CB0C49"/>
    <w:rsid w:val="00CB72B0"/>
    <w:rsid w:val="00CC54A9"/>
    <w:rsid w:val="00CD6B2D"/>
    <w:rsid w:val="00CE14C2"/>
    <w:rsid w:val="00CE357C"/>
    <w:rsid w:val="00CE3AAE"/>
    <w:rsid w:val="00CF0A9A"/>
    <w:rsid w:val="00CF1119"/>
    <w:rsid w:val="00CF18D3"/>
    <w:rsid w:val="00CF28BA"/>
    <w:rsid w:val="00D0081E"/>
    <w:rsid w:val="00D20D2D"/>
    <w:rsid w:val="00D272A3"/>
    <w:rsid w:val="00D310B6"/>
    <w:rsid w:val="00D356BA"/>
    <w:rsid w:val="00D41F91"/>
    <w:rsid w:val="00D43BA0"/>
    <w:rsid w:val="00D575C4"/>
    <w:rsid w:val="00D6211E"/>
    <w:rsid w:val="00D707E1"/>
    <w:rsid w:val="00D71253"/>
    <w:rsid w:val="00D74432"/>
    <w:rsid w:val="00D748E3"/>
    <w:rsid w:val="00D772F1"/>
    <w:rsid w:val="00D816E6"/>
    <w:rsid w:val="00D83B11"/>
    <w:rsid w:val="00D845F0"/>
    <w:rsid w:val="00D87104"/>
    <w:rsid w:val="00D904B1"/>
    <w:rsid w:val="00D934FD"/>
    <w:rsid w:val="00D97BE5"/>
    <w:rsid w:val="00DA1377"/>
    <w:rsid w:val="00DA5604"/>
    <w:rsid w:val="00DB2C36"/>
    <w:rsid w:val="00DB535D"/>
    <w:rsid w:val="00DC0206"/>
    <w:rsid w:val="00DC2775"/>
    <w:rsid w:val="00DC3F44"/>
    <w:rsid w:val="00DC5BEA"/>
    <w:rsid w:val="00DD011F"/>
    <w:rsid w:val="00DD326F"/>
    <w:rsid w:val="00DD401E"/>
    <w:rsid w:val="00DE262B"/>
    <w:rsid w:val="00DE29D8"/>
    <w:rsid w:val="00DE3DFF"/>
    <w:rsid w:val="00DE40C8"/>
    <w:rsid w:val="00DE5EDE"/>
    <w:rsid w:val="00DE75DA"/>
    <w:rsid w:val="00DF17A6"/>
    <w:rsid w:val="00DF248C"/>
    <w:rsid w:val="00DF73AB"/>
    <w:rsid w:val="00E031AD"/>
    <w:rsid w:val="00E0744A"/>
    <w:rsid w:val="00E11BE7"/>
    <w:rsid w:val="00E16889"/>
    <w:rsid w:val="00E26A7A"/>
    <w:rsid w:val="00E3749B"/>
    <w:rsid w:val="00E423C4"/>
    <w:rsid w:val="00E5074A"/>
    <w:rsid w:val="00E52CC4"/>
    <w:rsid w:val="00E547C4"/>
    <w:rsid w:val="00E62B15"/>
    <w:rsid w:val="00E63DCA"/>
    <w:rsid w:val="00E65ACA"/>
    <w:rsid w:val="00E70907"/>
    <w:rsid w:val="00E722F7"/>
    <w:rsid w:val="00E87DA0"/>
    <w:rsid w:val="00E90186"/>
    <w:rsid w:val="00E92A8D"/>
    <w:rsid w:val="00EA4802"/>
    <w:rsid w:val="00EA5414"/>
    <w:rsid w:val="00EB3174"/>
    <w:rsid w:val="00ED3CA7"/>
    <w:rsid w:val="00ED4556"/>
    <w:rsid w:val="00ED48A4"/>
    <w:rsid w:val="00ED6EB5"/>
    <w:rsid w:val="00ED7BC7"/>
    <w:rsid w:val="00EE2D6F"/>
    <w:rsid w:val="00EE32E2"/>
    <w:rsid w:val="00EE4817"/>
    <w:rsid w:val="00EE5BA4"/>
    <w:rsid w:val="00F0318D"/>
    <w:rsid w:val="00F10188"/>
    <w:rsid w:val="00F11779"/>
    <w:rsid w:val="00F27773"/>
    <w:rsid w:val="00F32605"/>
    <w:rsid w:val="00F32D23"/>
    <w:rsid w:val="00F42744"/>
    <w:rsid w:val="00F42A3C"/>
    <w:rsid w:val="00F471B9"/>
    <w:rsid w:val="00F67942"/>
    <w:rsid w:val="00F717AC"/>
    <w:rsid w:val="00F773B4"/>
    <w:rsid w:val="00F80F2D"/>
    <w:rsid w:val="00F86879"/>
    <w:rsid w:val="00F90DE2"/>
    <w:rsid w:val="00FA2A6D"/>
    <w:rsid w:val="00FA6097"/>
    <w:rsid w:val="00FA6409"/>
    <w:rsid w:val="00FC08C1"/>
    <w:rsid w:val="00FC6094"/>
    <w:rsid w:val="00FC75A3"/>
    <w:rsid w:val="00FD34A8"/>
    <w:rsid w:val="00FE5AC3"/>
    <w:rsid w:val="00FE6568"/>
    <w:rsid w:val="00FE68D1"/>
    <w:rsid w:val="00FF7742"/>
    <w:rsid w:val="02262316"/>
    <w:rsid w:val="02522DDA"/>
    <w:rsid w:val="043A06FC"/>
    <w:rsid w:val="05292583"/>
    <w:rsid w:val="05D639A0"/>
    <w:rsid w:val="095B7DEA"/>
    <w:rsid w:val="0E871FE6"/>
    <w:rsid w:val="0EFF5127"/>
    <w:rsid w:val="0F565B36"/>
    <w:rsid w:val="14046ED7"/>
    <w:rsid w:val="168C360A"/>
    <w:rsid w:val="18324C3F"/>
    <w:rsid w:val="194C6A11"/>
    <w:rsid w:val="19C41B53"/>
    <w:rsid w:val="1B0A6DE9"/>
    <w:rsid w:val="221413F8"/>
    <w:rsid w:val="22750198"/>
    <w:rsid w:val="231879A1"/>
    <w:rsid w:val="247321DC"/>
    <w:rsid w:val="2B513A1E"/>
    <w:rsid w:val="2BA87CB0"/>
    <w:rsid w:val="32724DD0"/>
    <w:rsid w:val="388C0E52"/>
    <w:rsid w:val="3B387B37"/>
    <w:rsid w:val="49FA026B"/>
    <w:rsid w:val="4C906FAA"/>
    <w:rsid w:val="4F3B240C"/>
    <w:rsid w:val="4FE83829"/>
    <w:rsid w:val="567925FD"/>
    <w:rsid w:val="56B00CC9"/>
    <w:rsid w:val="577F009D"/>
    <w:rsid w:val="592616D2"/>
    <w:rsid w:val="597D20E1"/>
    <w:rsid w:val="6B2B1F62"/>
    <w:rsid w:val="79753CD1"/>
    <w:rsid w:val="7981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HTML Preformatted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4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B2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B2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6B2644"/>
    <w:rPr>
      <w:sz w:val="24"/>
    </w:rPr>
  </w:style>
  <w:style w:type="character" w:styleId="a6">
    <w:name w:val="Hyperlink"/>
    <w:basedOn w:val="a0"/>
    <w:uiPriority w:val="99"/>
    <w:unhideWhenUsed/>
    <w:rsid w:val="006B2644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6B264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6B264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B2644"/>
    <w:rPr>
      <w:sz w:val="18"/>
      <w:szCs w:val="18"/>
    </w:rPr>
  </w:style>
  <w:style w:type="table" w:styleId="a7">
    <w:name w:val="Table Grid"/>
    <w:basedOn w:val="a1"/>
    <w:uiPriority w:val="99"/>
    <w:unhideWhenUsed/>
    <w:rsid w:val="009D4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semiHidden/>
    <w:unhideWhenUsed/>
    <w:rsid w:val="00CD6B2D"/>
    <w:pPr>
      <w:ind w:leftChars="2500" w:left="100"/>
    </w:pPr>
  </w:style>
  <w:style w:type="character" w:customStyle="1" w:styleId="Char1">
    <w:name w:val="日期 Char"/>
    <w:basedOn w:val="a0"/>
    <w:link w:val="a8"/>
    <w:semiHidden/>
    <w:rsid w:val="00CD6B2D"/>
    <w:rPr>
      <w:rFonts w:ascii="Calibri" w:hAnsi="Calibri"/>
      <w:kern w:val="2"/>
      <w:sz w:val="21"/>
      <w:szCs w:val="22"/>
    </w:rPr>
  </w:style>
  <w:style w:type="paragraph" w:styleId="a9">
    <w:name w:val="List Paragraph"/>
    <w:basedOn w:val="a"/>
    <w:uiPriority w:val="99"/>
    <w:unhideWhenUsed/>
    <w:rsid w:val="000B1BB3"/>
    <w:pPr>
      <w:ind w:firstLineChars="200" w:firstLine="420"/>
    </w:pPr>
  </w:style>
  <w:style w:type="paragraph" w:styleId="aa">
    <w:name w:val="Balloon Text"/>
    <w:basedOn w:val="a"/>
    <w:link w:val="Char2"/>
    <w:semiHidden/>
    <w:unhideWhenUsed/>
    <w:rsid w:val="00A0419A"/>
    <w:rPr>
      <w:sz w:val="18"/>
      <w:szCs w:val="18"/>
    </w:rPr>
  </w:style>
  <w:style w:type="character" w:customStyle="1" w:styleId="Char2">
    <w:name w:val="批注框文本 Char"/>
    <w:basedOn w:val="a0"/>
    <w:link w:val="aa"/>
    <w:semiHidden/>
    <w:rsid w:val="00A0419A"/>
    <w:rPr>
      <w:rFonts w:ascii="Calibri" w:hAnsi="Calibri"/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A0419A"/>
    <w:rPr>
      <w:rFonts w:ascii="宋体" w:hAnsi="宋体" w:cs="宋体"/>
      <w:sz w:val="24"/>
      <w:szCs w:val="24"/>
    </w:rPr>
  </w:style>
  <w:style w:type="paragraph" w:customStyle="1" w:styleId="ordinary-outputtarget-output">
    <w:name w:val="ordinary-output target-output"/>
    <w:basedOn w:val="a"/>
    <w:rsid w:val="00A041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A041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1">
    <w:name w:val="HTML 预设格式 Char1"/>
    <w:basedOn w:val="a0"/>
    <w:link w:val="HTML"/>
    <w:semiHidden/>
    <w:rsid w:val="00A0419A"/>
    <w:rPr>
      <w:rFonts w:ascii="Courier New" w:hAnsi="Courier New" w:cs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1482</Characters>
  <Application>Microsoft Office Word</Application>
  <DocSecurity>0</DocSecurity>
  <Lines>12</Lines>
  <Paragraphs>3</Paragraphs>
  <ScaleCrop>false</ScaleCrop>
  <Company>微软中国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中国检验检测机构品牌建设与市场发展高峰论坛</dc:title>
  <dc:creator>朱礼健</dc:creator>
  <cp:lastModifiedBy>Administrator</cp:lastModifiedBy>
  <cp:revision>41</cp:revision>
  <cp:lastPrinted>2014-06-04T05:54:00Z</cp:lastPrinted>
  <dcterms:created xsi:type="dcterms:W3CDTF">2016-08-01T04:43:00Z</dcterms:created>
  <dcterms:modified xsi:type="dcterms:W3CDTF">2016-08-07T07:55:00Z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