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bookmarkEnd w:id="0"/>
    <w:tbl>
      <w:tblPr>
        <w:tblStyle w:val="5"/>
        <w:tblpPr w:leftFromText="180" w:rightFromText="180" w:vertAnchor="text" w:horzAnchor="margin" w:tblpXSpec="center" w:tblpY="368"/>
        <w:tblW w:w="94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904"/>
        <w:gridCol w:w="1121"/>
        <w:gridCol w:w="687"/>
        <w:gridCol w:w="376"/>
        <w:gridCol w:w="652"/>
        <w:gridCol w:w="402"/>
        <w:gridCol w:w="358"/>
        <w:gridCol w:w="1736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出生年月日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婚姻状况</w:t>
            </w:r>
          </w:p>
        </w:tc>
        <w:tc>
          <w:tcPr>
            <w:tcW w:w="4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66"/>
                <w:sz w:val="24"/>
              </w:rPr>
            </w:pPr>
            <w:r>
              <w:rPr>
                <w:rFonts w:hint="eastAsia" w:ascii="仿宋" w:hAnsi="仿宋" w:eastAsia="仿宋"/>
                <w:w w:val="66"/>
                <w:sz w:val="24"/>
              </w:rPr>
              <w:t>毕业院校及专业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66"/>
                <w:sz w:val="24"/>
              </w:rPr>
              <w:t>（全日制）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37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w w:val="66"/>
                <w:sz w:val="24"/>
              </w:rPr>
            </w:pPr>
            <w:r>
              <w:rPr>
                <w:rFonts w:hint="eastAsia" w:ascii="仿宋" w:hAnsi="仿宋" w:eastAsia="仿宋"/>
                <w:w w:val="66"/>
                <w:szCs w:val="21"/>
              </w:rPr>
              <w:t>专业技术资格或职务</w:t>
            </w:r>
          </w:p>
        </w:tc>
        <w:tc>
          <w:tcPr>
            <w:tcW w:w="78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w w:val="66"/>
                <w:szCs w:val="21"/>
              </w:rPr>
            </w:pPr>
            <w:r>
              <w:rPr>
                <w:rFonts w:hint="eastAsia" w:ascii="仿宋" w:hAnsi="仿宋" w:eastAsia="仿宋"/>
                <w:w w:val="66"/>
                <w:sz w:val="24"/>
              </w:rPr>
              <w:t>从事相关工作年限</w:t>
            </w:r>
          </w:p>
        </w:tc>
        <w:tc>
          <w:tcPr>
            <w:tcW w:w="78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户籍所在地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 庭 地 址</w:t>
            </w: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789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手机：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kern w:val="11"/>
                <w:sz w:val="24"/>
              </w:rPr>
              <w:t>主要工作经历及工作业绩</w:t>
            </w:r>
          </w:p>
        </w:tc>
        <w:tc>
          <w:tcPr>
            <w:tcW w:w="78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w w:val="80"/>
                <w:kern w:val="11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8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本人承诺以上信息属实。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41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复核人：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/>
        </w:rPr>
        <w:t>报名时间：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eastAsia="仿宋_GB2312"/>
        </w:rPr>
        <w:t xml:space="preserve">   </w:t>
      </w:r>
      <w:r>
        <w:rPr>
          <w:rFonts w:hint="eastAsia" w:eastAsia="仿宋_GB2312"/>
          <w:szCs w:val="21"/>
        </w:rPr>
        <w:t>注：除审查意见由报名点工作人员填写外，其他有关项目均应由报考人员填写。</w:t>
      </w:r>
      <w:r>
        <w:rPr>
          <w:szCs w:val="21"/>
        </w:rPr>
        <w:t xml:space="preserve">  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OTZlNDA1MTZmYzBhOGE5NmRmMmUwZTgyOGMyZTUifQ=="/>
  </w:docVars>
  <w:rsids>
    <w:rsidRoot w:val="00967697"/>
    <w:rsid w:val="00072D47"/>
    <w:rsid w:val="00082E8F"/>
    <w:rsid w:val="0009731D"/>
    <w:rsid w:val="000A4102"/>
    <w:rsid w:val="000B6719"/>
    <w:rsid w:val="000C2E19"/>
    <w:rsid w:val="000D271B"/>
    <w:rsid w:val="00114716"/>
    <w:rsid w:val="001507B0"/>
    <w:rsid w:val="00167D0E"/>
    <w:rsid w:val="00176CF6"/>
    <w:rsid w:val="001B5757"/>
    <w:rsid w:val="002224B4"/>
    <w:rsid w:val="002252C4"/>
    <w:rsid w:val="002C5828"/>
    <w:rsid w:val="00321202"/>
    <w:rsid w:val="00327A81"/>
    <w:rsid w:val="0036440E"/>
    <w:rsid w:val="00370F90"/>
    <w:rsid w:val="004937BE"/>
    <w:rsid w:val="004B2A3F"/>
    <w:rsid w:val="004B493F"/>
    <w:rsid w:val="00512E8F"/>
    <w:rsid w:val="005254A1"/>
    <w:rsid w:val="00590D89"/>
    <w:rsid w:val="005C1EE6"/>
    <w:rsid w:val="005C3447"/>
    <w:rsid w:val="006079E2"/>
    <w:rsid w:val="00663724"/>
    <w:rsid w:val="00670242"/>
    <w:rsid w:val="006A53A7"/>
    <w:rsid w:val="00703B98"/>
    <w:rsid w:val="007D43DD"/>
    <w:rsid w:val="00845C49"/>
    <w:rsid w:val="00890906"/>
    <w:rsid w:val="009124B4"/>
    <w:rsid w:val="00912A67"/>
    <w:rsid w:val="00933A4C"/>
    <w:rsid w:val="009515D5"/>
    <w:rsid w:val="00965159"/>
    <w:rsid w:val="00967697"/>
    <w:rsid w:val="00A01B83"/>
    <w:rsid w:val="00A85A50"/>
    <w:rsid w:val="00A94680"/>
    <w:rsid w:val="00AE1054"/>
    <w:rsid w:val="00B3133F"/>
    <w:rsid w:val="00BB0ABD"/>
    <w:rsid w:val="00BB758C"/>
    <w:rsid w:val="00BC3B74"/>
    <w:rsid w:val="00BC410F"/>
    <w:rsid w:val="00C2130C"/>
    <w:rsid w:val="00C428F5"/>
    <w:rsid w:val="00CC1348"/>
    <w:rsid w:val="00CC5530"/>
    <w:rsid w:val="00CF6811"/>
    <w:rsid w:val="00D0306F"/>
    <w:rsid w:val="00D23D67"/>
    <w:rsid w:val="00D645A1"/>
    <w:rsid w:val="00DA29E7"/>
    <w:rsid w:val="00DA787E"/>
    <w:rsid w:val="00DB4C65"/>
    <w:rsid w:val="00DC02C6"/>
    <w:rsid w:val="00DD60E5"/>
    <w:rsid w:val="00E83872"/>
    <w:rsid w:val="00E843A8"/>
    <w:rsid w:val="00EB65F9"/>
    <w:rsid w:val="00EC18CA"/>
    <w:rsid w:val="00ED0E2E"/>
    <w:rsid w:val="00EE4A55"/>
    <w:rsid w:val="00F24231"/>
    <w:rsid w:val="00F550B3"/>
    <w:rsid w:val="00F608CA"/>
    <w:rsid w:val="00F62BE8"/>
    <w:rsid w:val="00F77956"/>
    <w:rsid w:val="00FA01DB"/>
    <w:rsid w:val="00FB4022"/>
    <w:rsid w:val="00FD46BF"/>
    <w:rsid w:val="00FE31AC"/>
    <w:rsid w:val="03285884"/>
    <w:rsid w:val="0A0272BE"/>
    <w:rsid w:val="1C9354C6"/>
    <w:rsid w:val="258C271E"/>
    <w:rsid w:val="275D3CD4"/>
    <w:rsid w:val="2DF6632B"/>
    <w:rsid w:val="350E2BC9"/>
    <w:rsid w:val="38D009CC"/>
    <w:rsid w:val="413C5593"/>
    <w:rsid w:val="42825538"/>
    <w:rsid w:val="5BD61F0E"/>
    <w:rsid w:val="646D037C"/>
    <w:rsid w:val="6A692AC9"/>
    <w:rsid w:val="6EC20C67"/>
    <w:rsid w:val="7CE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93-0629-46D1-A3B1-DEA095759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570</Characters>
  <Lines>4</Lines>
  <Paragraphs>1</Paragraphs>
  <TotalTime>8</TotalTime>
  <ScaleCrop>false</ScaleCrop>
  <LinksUpToDate>false</LinksUpToDate>
  <CharactersWithSpaces>668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微软用户</dc:creator>
  <cp:lastModifiedBy>尚斐</cp:lastModifiedBy>
  <cp:lastPrinted>2024-04-30T01:43:00Z</cp:lastPrinted>
  <dcterms:modified xsi:type="dcterms:W3CDTF">2024-05-10T01:52:06Z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8BED53FC2C794074A0CB3978FA45137A_13</vt:lpwstr>
  </property>
</Properties>
</file>